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39" w:rsidRDefault="009B4839" w:rsidP="008B0F83">
      <w:pPr>
        <w:widowControl w:val="0"/>
        <w:autoSpaceDE w:val="0"/>
        <w:autoSpaceDN w:val="0"/>
        <w:adjustRightInd w:val="0"/>
        <w:spacing w:line="280" w:lineRule="exact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Koppelingen</w:t>
      </w:r>
      <w:r>
        <w:rPr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aftaktussenassen</w:t>
      </w:r>
      <w:r>
        <w:rPr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herstellen</w:t>
      </w:r>
      <w:r w:rsidR="008B0F83" w:rsidRPr="008B0F83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8D5728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8D5728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8D5728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8D5728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8D5728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8D5728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8D5728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8D5728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8D5728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8D5728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8B0F83" w:rsidRPr="00A268F8">
        <w:rPr>
          <w:rFonts w:ascii="Arial" w:hAnsi="Arial" w:cs="Arial"/>
          <w:b/>
          <w:bCs/>
          <w:color w:val="FF0000"/>
          <w:sz w:val="20"/>
          <w:szCs w:val="20"/>
        </w:rPr>
        <w:t>zet je antwoorden in het rood tussen de tekst</w:t>
      </w:r>
    </w:p>
    <w:p w:rsidR="008B0F83" w:rsidRPr="008B0F83" w:rsidRDefault="008B0F83" w:rsidP="008B0F83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</w:rPr>
      </w:pPr>
      <w:r w:rsidRPr="008B0F83">
        <w:rPr>
          <w:rFonts w:ascii="Arial" w:hAnsi="Arial" w:cs="Arial"/>
          <w:b/>
          <w:sz w:val="20"/>
          <w:szCs w:val="20"/>
        </w:rPr>
        <w:t>Doel:</w:t>
      </w:r>
    </w:p>
    <w:p w:rsidR="009B4839" w:rsidRDefault="009B4839" w:rsidP="008B0F83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het koppelingsmechanisme van aftaktussenassen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herstellen.</w:t>
      </w:r>
    </w:p>
    <w:p w:rsidR="008B0F83" w:rsidRDefault="008B0F83" w:rsidP="008B0F83">
      <w:pPr>
        <w:widowControl w:val="0"/>
        <w:autoSpaceDE w:val="0"/>
        <w:autoSpaceDN w:val="0"/>
        <w:adjustRightInd w:val="0"/>
        <w:spacing w:before="2" w:line="220" w:lineRule="exact"/>
        <w:ind w:right="-161"/>
        <w:rPr>
          <w:rFonts w:ascii="Arial" w:hAnsi="Arial" w:cs="Arial"/>
          <w:spacing w:val="-2"/>
          <w:sz w:val="20"/>
          <w:szCs w:val="20"/>
        </w:rPr>
      </w:pPr>
    </w:p>
    <w:p w:rsidR="008B0F83" w:rsidRPr="008B0F83" w:rsidRDefault="008B0F83" w:rsidP="008B0F83">
      <w:pPr>
        <w:widowControl w:val="0"/>
        <w:autoSpaceDE w:val="0"/>
        <w:autoSpaceDN w:val="0"/>
        <w:adjustRightInd w:val="0"/>
        <w:spacing w:before="2" w:line="220" w:lineRule="exact"/>
        <w:ind w:right="-161"/>
        <w:rPr>
          <w:rFonts w:ascii="Arial" w:hAnsi="Arial" w:cs="Arial"/>
          <w:b/>
          <w:spacing w:val="-2"/>
          <w:sz w:val="20"/>
          <w:szCs w:val="20"/>
        </w:rPr>
      </w:pPr>
      <w:r w:rsidRPr="008B0F83">
        <w:rPr>
          <w:rFonts w:ascii="Arial" w:hAnsi="Arial" w:cs="Arial"/>
          <w:b/>
          <w:spacing w:val="-2"/>
          <w:sz w:val="20"/>
          <w:szCs w:val="20"/>
        </w:rPr>
        <w:t>Oriëntatie</w:t>
      </w:r>
    </w:p>
    <w:p w:rsidR="005F4C65" w:rsidRDefault="009B4839" w:rsidP="005F4C65">
      <w:pPr>
        <w:widowControl w:val="0"/>
        <w:autoSpaceDE w:val="0"/>
        <w:autoSpaceDN w:val="0"/>
        <w:adjustRightInd w:val="0"/>
        <w:spacing w:before="2" w:line="220" w:lineRule="exact"/>
        <w:ind w:right="-16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koppelin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zorg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ervoo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aftaktussena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aftakasstom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trekke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blijf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zitten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vergrendeling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koppeling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altijd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koppeling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nooit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raken.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betekent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 w:rsidR="005F4C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vergrendeling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koppelingsmechanisme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onderhouden.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</w:p>
    <w:p w:rsidR="009B4839" w:rsidRDefault="009B4839" w:rsidP="005F4C65">
      <w:pPr>
        <w:widowControl w:val="0"/>
        <w:autoSpaceDE w:val="0"/>
        <w:autoSpaceDN w:val="0"/>
        <w:adjustRightInd w:val="0"/>
        <w:spacing w:before="2" w:line="220" w:lineRule="exact"/>
        <w:ind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vergrendeling schoon is.</w:t>
      </w:r>
    </w:p>
    <w:p w:rsidR="008B0F83" w:rsidRDefault="008B0F83" w:rsidP="008B0F83">
      <w:pPr>
        <w:widowControl w:val="0"/>
        <w:autoSpaceDE w:val="0"/>
        <w:autoSpaceDN w:val="0"/>
        <w:adjustRightInd w:val="0"/>
        <w:spacing w:line="220" w:lineRule="exact"/>
        <w:ind w:right="-128"/>
        <w:rPr>
          <w:rFonts w:ascii="Arial" w:hAnsi="Arial" w:cs="Arial"/>
          <w:sz w:val="20"/>
          <w:szCs w:val="20"/>
        </w:rPr>
      </w:pPr>
    </w:p>
    <w:p w:rsidR="009B4839" w:rsidRDefault="0074251A" w:rsidP="008B0F83">
      <w:pPr>
        <w:widowControl w:val="0"/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Niet alle aftaktussenassen</w:t>
      </w:r>
      <w:r w:rsidR="009B4839">
        <w:rPr>
          <w:rFonts w:ascii="Arial" w:hAnsi="Arial" w:cs="Arial"/>
          <w:spacing w:val="-1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hebben hetzelfde koppelingsmechanisme.</w:t>
      </w:r>
    </w:p>
    <w:p w:rsidR="009B4839" w:rsidRDefault="009B4839" w:rsidP="008B0F83">
      <w:pPr>
        <w:widowControl w:val="0"/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i/>
          <w:iCs/>
          <w:sz w:val="20"/>
          <w:szCs w:val="20"/>
        </w:rPr>
        <w:t xml:space="preserve"> </w:t>
      </w:r>
      <w:r w:rsidR="0074251A">
        <w:rPr>
          <w:i/>
          <w:iCs/>
          <w:sz w:val="20"/>
          <w:szCs w:val="20"/>
        </w:rPr>
        <w:t>1.13</w:t>
      </w:r>
      <w:r>
        <w:rPr>
          <w:i/>
          <w:iCs/>
          <w:spacing w:val="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aantal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koppelingen.</w:t>
      </w:r>
    </w:p>
    <w:p w:rsidR="00365EA0" w:rsidRDefault="009B4839" w:rsidP="008B0F83">
      <w:pPr>
        <w:widowControl w:val="0"/>
        <w:autoSpaceDE w:val="0"/>
        <w:autoSpaceDN w:val="0"/>
        <w:adjustRightInd w:val="0"/>
        <w:spacing w:before="2" w:line="220" w:lineRule="exact"/>
        <w:ind w:right="-121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daarvan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omgeving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aanwezig?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</w:p>
    <w:p w:rsidR="009B4839" w:rsidRDefault="009B4839" w:rsidP="008B0F83">
      <w:pPr>
        <w:widowControl w:val="0"/>
        <w:autoSpaceDE w:val="0"/>
        <w:autoSpaceDN w:val="0"/>
        <w:adjustRightInd w:val="0"/>
        <w:spacing w:before="2" w:line="220" w:lineRule="exact"/>
        <w:ind w:right="-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Noteer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gegevens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koppelingen in de tabel.</w:t>
      </w:r>
    </w:p>
    <w:p w:rsidR="009B4839" w:rsidRPr="0074251A" w:rsidRDefault="0074251A" w:rsidP="0074251A">
      <w:pPr>
        <w:widowControl w:val="0"/>
        <w:autoSpaceDE w:val="0"/>
        <w:autoSpaceDN w:val="0"/>
        <w:adjustRightInd w:val="0"/>
        <w:spacing w:line="220" w:lineRule="exact"/>
        <w:ind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-46338</wp:posOffset>
                </wp:positionH>
                <wp:positionV relativeFrom="paragraph">
                  <wp:posOffset>118694</wp:posOffset>
                </wp:positionV>
                <wp:extent cx="6614984" cy="1334529"/>
                <wp:effectExtent l="0" t="0" r="0" b="0"/>
                <wp:wrapNone/>
                <wp:docPr id="158" name="Groe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984" cy="1334529"/>
                          <a:chOff x="0" y="0"/>
                          <a:chExt cx="6614984" cy="1334529"/>
                        </a:xfrm>
                      </wpg:grpSpPr>
                      <pic:pic xmlns:pic="http://schemas.openxmlformats.org/drawingml/2006/picture">
                        <pic:nvPicPr>
                          <pic:cNvPr id="13" name="Afbeelding 1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5719" y="0"/>
                            <a:ext cx="5239265" cy="133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5719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251A" w:rsidRDefault="0074251A">
                              <w:r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Fig. 1.13 </w:t>
                              </w: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Verschillende koppelingen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158" o:spid="_x0000_s1026" style="position:absolute;margin-left:-3.65pt;margin-top:9.35pt;width:520.85pt;height:105.1pt;z-index:251683840" coordsize="66149,13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3" o:spid="_x0000_s1027" type="#_x0000_t75" style="position:absolute;left:13757;width:52392;height:13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Kdi3DAAAA2wAAAA8AAABkcnMvZG93bnJldi54bWxET8lqwzAQvRfyD2ICvYRErk2DcSKbUugC&#10;JZRmIdfBGi/EGhlLSZy/rwKF3ubx1lkXo+nEhQbXWlbwtIhAEJdWt1wr2O/e5ikI55E1dpZJwY0c&#10;FPnkYY2Ztlf+ocvW1yKEsMtQQeN9n0npyoYMuoXtiQNX2cGgD3CopR7wGsJNJ+MoWkqDLYeGBnt6&#10;bag8bc9GwffsdtTxcbZMDufka1O9p/r5I1XqcTq+rEB4Gv2/+M/9qcP8BO6/hANk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4p2LcMAAADbAAAADwAAAAAAAAAAAAAAAACf&#10;AgAAZHJzL2Rvd25yZXYueG1sUEsFBgAAAAAEAAQA9wAAAI8D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8" type="#_x0000_t202" style="position:absolute;width:13757;height:6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74251A" w:rsidRDefault="0074251A">
                        <w:r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Fig. 1.13 </w:t>
                        </w:r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Verschillende koppelingen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B4839" w:rsidRPr="0074251A" w:rsidRDefault="009B4839" w:rsidP="0074251A">
      <w:pPr>
        <w:widowControl w:val="0"/>
        <w:autoSpaceDE w:val="0"/>
        <w:autoSpaceDN w:val="0"/>
        <w:adjustRightInd w:val="0"/>
        <w:spacing w:line="220" w:lineRule="exact"/>
        <w:ind w:right="-128"/>
        <w:rPr>
          <w:rFonts w:ascii="Arial" w:hAnsi="Arial" w:cs="Arial"/>
          <w:sz w:val="20"/>
          <w:szCs w:val="20"/>
        </w:rPr>
      </w:pPr>
    </w:p>
    <w:p w:rsidR="009B4839" w:rsidRDefault="009B4839" w:rsidP="0074251A">
      <w:pPr>
        <w:widowControl w:val="0"/>
        <w:autoSpaceDE w:val="0"/>
        <w:autoSpaceDN w:val="0"/>
        <w:adjustRightInd w:val="0"/>
        <w:spacing w:line="220" w:lineRule="exact"/>
        <w:ind w:right="-128"/>
        <w:rPr>
          <w:rFonts w:ascii="Arial" w:hAnsi="Arial" w:cs="Arial"/>
          <w:sz w:val="20"/>
          <w:szCs w:val="20"/>
        </w:rPr>
      </w:pPr>
    </w:p>
    <w:p w:rsidR="0074251A" w:rsidRDefault="0074251A" w:rsidP="0074251A">
      <w:pPr>
        <w:widowControl w:val="0"/>
        <w:autoSpaceDE w:val="0"/>
        <w:autoSpaceDN w:val="0"/>
        <w:adjustRightInd w:val="0"/>
        <w:spacing w:line="220" w:lineRule="exact"/>
        <w:ind w:right="-128"/>
        <w:rPr>
          <w:rFonts w:ascii="Arial" w:hAnsi="Arial" w:cs="Arial"/>
          <w:sz w:val="20"/>
          <w:szCs w:val="20"/>
        </w:rPr>
      </w:pPr>
    </w:p>
    <w:p w:rsidR="0074251A" w:rsidRDefault="0074251A" w:rsidP="0074251A">
      <w:pPr>
        <w:widowControl w:val="0"/>
        <w:autoSpaceDE w:val="0"/>
        <w:autoSpaceDN w:val="0"/>
        <w:adjustRightInd w:val="0"/>
        <w:spacing w:line="220" w:lineRule="exact"/>
        <w:ind w:right="-128"/>
        <w:rPr>
          <w:rFonts w:ascii="Arial" w:hAnsi="Arial" w:cs="Arial"/>
          <w:sz w:val="20"/>
          <w:szCs w:val="20"/>
        </w:rPr>
      </w:pPr>
    </w:p>
    <w:p w:rsidR="0074251A" w:rsidRDefault="0074251A" w:rsidP="0074251A">
      <w:pPr>
        <w:widowControl w:val="0"/>
        <w:autoSpaceDE w:val="0"/>
        <w:autoSpaceDN w:val="0"/>
        <w:adjustRightInd w:val="0"/>
        <w:spacing w:line="220" w:lineRule="exact"/>
        <w:ind w:right="-128"/>
        <w:rPr>
          <w:rFonts w:ascii="Arial" w:hAnsi="Arial" w:cs="Arial"/>
          <w:sz w:val="20"/>
          <w:szCs w:val="20"/>
        </w:rPr>
      </w:pPr>
    </w:p>
    <w:p w:rsidR="0074251A" w:rsidRDefault="0074251A" w:rsidP="0074251A">
      <w:pPr>
        <w:widowControl w:val="0"/>
        <w:autoSpaceDE w:val="0"/>
        <w:autoSpaceDN w:val="0"/>
        <w:adjustRightInd w:val="0"/>
        <w:spacing w:line="220" w:lineRule="exact"/>
        <w:ind w:right="-128"/>
        <w:rPr>
          <w:rFonts w:ascii="Arial" w:hAnsi="Arial" w:cs="Arial"/>
          <w:sz w:val="20"/>
          <w:szCs w:val="20"/>
        </w:rPr>
      </w:pPr>
    </w:p>
    <w:p w:rsidR="0074251A" w:rsidRDefault="0074251A" w:rsidP="0074251A">
      <w:pPr>
        <w:widowControl w:val="0"/>
        <w:autoSpaceDE w:val="0"/>
        <w:autoSpaceDN w:val="0"/>
        <w:adjustRightInd w:val="0"/>
        <w:spacing w:line="220" w:lineRule="exact"/>
        <w:ind w:right="-128"/>
        <w:rPr>
          <w:rFonts w:ascii="Arial" w:hAnsi="Arial" w:cs="Arial"/>
          <w:sz w:val="20"/>
          <w:szCs w:val="20"/>
        </w:rPr>
      </w:pPr>
    </w:p>
    <w:p w:rsidR="0074251A" w:rsidRDefault="0074251A" w:rsidP="0074251A">
      <w:pPr>
        <w:widowControl w:val="0"/>
        <w:autoSpaceDE w:val="0"/>
        <w:autoSpaceDN w:val="0"/>
        <w:adjustRightInd w:val="0"/>
        <w:spacing w:line="220" w:lineRule="exact"/>
        <w:ind w:right="-128"/>
        <w:rPr>
          <w:rFonts w:ascii="Arial" w:hAnsi="Arial" w:cs="Arial"/>
          <w:sz w:val="20"/>
          <w:szCs w:val="20"/>
        </w:rPr>
      </w:pPr>
    </w:p>
    <w:p w:rsidR="0074251A" w:rsidRDefault="0074251A" w:rsidP="0074251A">
      <w:pPr>
        <w:widowControl w:val="0"/>
        <w:autoSpaceDE w:val="0"/>
        <w:autoSpaceDN w:val="0"/>
        <w:adjustRightInd w:val="0"/>
        <w:spacing w:line="220" w:lineRule="exact"/>
        <w:ind w:right="-128"/>
        <w:rPr>
          <w:rFonts w:ascii="Arial" w:hAnsi="Arial" w:cs="Arial"/>
          <w:sz w:val="20"/>
          <w:szCs w:val="20"/>
        </w:rPr>
      </w:pPr>
    </w:p>
    <w:p w:rsidR="0074251A" w:rsidRDefault="0074251A" w:rsidP="0074251A">
      <w:pPr>
        <w:widowControl w:val="0"/>
        <w:autoSpaceDE w:val="0"/>
        <w:autoSpaceDN w:val="0"/>
        <w:adjustRightInd w:val="0"/>
        <w:spacing w:line="220" w:lineRule="exact"/>
        <w:ind w:right="-128"/>
        <w:rPr>
          <w:rFonts w:ascii="Arial" w:hAnsi="Arial" w:cs="Arial"/>
          <w:sz w:val="20"/>
          <w:szCs w:val="20"/>
        </w:rPr>
      </w:pPr>
    </w:p>
    <w:p w:rsidR="00C44CFA" w:rsidRDefault="00C44CFA" w:rsidP="0074251A">
      <w:pPr>
        <w:widowControl w:val="0"/>
        <w:autoSpaceDE w:val="0"/>
        <w:autoSpaceDN w:val="0"/>
        <w:adjustRightInd w:val="0"/>
        <w:spacing w:line="220" w:lineRule="exact"/>
        <w:ind w:right="-128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E7737" w:rsidTr="00EE7737">
        <w:trPr>
          <w:cantSplit/>
          <w:tblHeader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EE7737" w:rsidRDefault="00EE7737" w:rsidP="00EE773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E7737" w:rsidRDefault="00EE7737" w:rsidP="00EE773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Koppelingen</w:t>
            </w:r>
            <w:r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van</w:t>
            </w:r>
          </w:p>
          <w:p w:rsidR="00EE7737" w:rsidRDefault="00EE7737" w:rsidP="00EE7737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Aftaktussenassen</w:t>
            </w:r>
          </w:p>
          <w:p w:rsidR="00EE7737" w:rsidRDefault="00EE7737" w:rsidP="00EE7737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:rsidR="00EE7737" w:rsidRDefault="00EE7737" w:rsidP="00EE773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E7737" w:rsidRDefault="00EE7737" w:rsidP="00EE773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Nummer</w:t>
            </w:r>
            <w:r>
              <w:rPr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EE7737" w:rsidRDefault="00EE7737" w:rsidP="0074251A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:rsidR="00EE7737" w:rsidRDefault="00EE7737" w:rsidP="00EE773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E7737" w:rsidRDefault="00EE7737" w:rsidP="00EE773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Nummer</w:t>
            </w:r>
            <w:r>
              <w:rPr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EE7737" w:rsidRDefault="00EE7737" w:rsidP="0074251A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:rsidR="00EE7737" w:rsidRDefault="00EE7737" w:rsidP="00EE773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E7737" w:rsidRDefault="00EE7737" w:rsidP="00EE7737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Nummer</w:t>
            </w:r>
            <w:r>
              <w:rPr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EE7737" w:rsidRDefault="00EE7737" w:rsidP="0074251A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737" w:rsidTr="00EE7737">
        <w:tc>
          <w:tcPr>
            <w:tcW w:w="2303" w:type="dxa"/>
            <w:vAlign w:val="center"/>
          </w:tcPr>
          <w:p w:rsidR="00EE7737" w:rsidRDefault="00EE7737" w:rsidP="00EE7737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van de koppeling</w:t>
            </w:r>
          </w:p>
          <w:p w:rsidR="00EE7737" w:rsidRDefault="00EE7737" w:rsidP="00EE7737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EE7737" w:rsidRPr="00EE7737" w:rsidRDefault="00EE7737" w:rsidP="0074251A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EE7737" w:rsidP="0074251A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BF2928" w:rsidP="0074251A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08207193"/>
                <w:placeholder>
                  <w:docPart w:val="9BE27E3D7C84427D9088649232561BC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EE7737" w:rsidRPr="00EE7737" w:rsidRDefault="00EE7737" w:rsidP="0074251A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EE7737" w:rsidP="0074251A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BF2928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843701943"/>
                <w:placeholder>
                  <w:docPart w:val="3143D994D728493F898638C304787FE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BF2928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42535195"/>
                <w:placeholder>
                  <w:docPart w:val="D6230578C8414B4E90769C4345B95FB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E7737" w:rsidTr="00EE7737">
        <w:tc>
          <w:tcPr>
            <w:tcW w:w="2303" w:type="dxa"/>
            <w:vAlign w:val="center"/>
          </w:tcPr>
          <w:p w:rsidR="00EE7737" w:rsidRDefault="00EE7737" w:rsidP="00EE773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Merk van de aftaktussenas</w:t>
            </w:r>
          </w:p>
          <w:p w:rsidR="00EE7737" w:rsidRDefault="00EE7737" w:rsidP="00EE7737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BF2928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672011054"/>
                <w:placeholder>
                  <w:docPart w:val="7C607543476D4FE0880E3E6BA100ECA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BF2928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968016443"/>
                <w:placeholder>
                  <w:docPart w:val="C1139A132BBC40988C9C07E94113DB1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BF2928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2065135824"/>
                <w:placeholder>
                  <w:docPart w:val="BF615547CA294EA794E5A18200CA168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E7737" w:rsidTr="00EE7737">
        <w:tc>
          <w:tcPr>
            <w:tcW w:w="2303" w:type="dxa"/>
            <w:vAlign w:val="center"/>
          </w:tcPr>
          <w:p w:rsidR="00EE7737" w:rsidRDefault="00EE7737" w:rsidP="0082153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koppeling past op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aftakasstom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met</w:t>
            </w:r>
            <w:r w:rsidR="0082153B">
              <w:rPr>
                <w:rFonts w:ascii="Arial" w:hAnsi="Arial" w:cs="Arial"/>
                <w:spacing w:val="-1"/>
                <w:sz w:val="20"/>
                <w:szCs w:val="20"/>
              </w:rPr>
              <w:t>………</w:t>
            </w:r>
            <w:proofErr w:type="gramStart"/>
            <w:r w:rsidR="0082153B">
              <w:rPr>
                <w:rFonts w:ascii="Arial" w:hAnsi="Arial" w:cs="Arial"/>
                <w:spacing w:val="-1"/>
                <w:sz w:val="20"/>
                <w:szCs w:val="20"/>
              </w:rPr>
              <w:t>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splines (</w:t>
            </w:r>
            <w:r w:rsidR="0082153B">
              <w:rPr>
                <w:rFonts w:ascii="Arial" w:hAnsi="Arial" w:cs="Arial"/>
                <w:sz w:val="20"/>
                <w:szCs w:val="20"/>
              </w:rPr>
              <w:t xml:space="preserve">aantal </w:t>
            </w:r>
            <w:r>
              <w:rPr>
                <w:rFonts w:ascii="Arial" w:hAnsi="Arial" w:cs="Arial"/>
                <w:sz w:val="20"/>
                <w:szCs w:val="20"/>
              </w:rPr>
              <w:t>groeven</w:t>
            </w:r>
            <w:r w:rsidR="0082153B">
              <w:rPr>
                <w:rFonts w:ascii="Arial" w:hAnsi="Arial" w:cs="Arial"/>
                <w:sz w:val="20"/>
                <w:szCs w:val="20"/>
              </w:rPr>
              <w:t xml:space="preserve"> invullen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03" w:type="dxa"/>
          </w:tcPr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BF2928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2131741228"/>
                <w:placeholder>
                  <w:docPart w:val="E4DF363C2A1C47D29B652551E9395D8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BF2928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846676675"/>
                <w:placeholder>
                  <w:docPart w:val="5E02FCC67A2B4D0E9FB634DF1DF0E80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BF2928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818220790"/>
                <w:placeholder>
                  <w:docPart w:val="F7140DECB3BA48CAA63A1D030BABA96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E7737" w:rsidTr="00EE7737">
        <w:tc>
          <w:tcPr>
            <w:tcW w:w="2303" w:type="dxa"/>
            <w:vAlign w:val="center"/>
          </w:tcPr>
          <w:p w:rsidR="00EE7737" w:rsidRDefault="00EE7737" w:rsidP="00EE7737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aftaktussenas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zit op ………</w:t>
            </w:r>
          </w:p>
          <w:p w:rsidR="00EE7737" w:rsidRDefault="00EE7737" w:rsidP="00EE773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EE7737" w:rsidRDefault="00EE7737" w:rsidP="00EE773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3" w:type="dxa"/>
          </w:tcPr>
          <w:p w:rsid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sz w:val="20"/>
                <w:szCs w:val="20"/>
              </w:rPr>
            </w:pPr>
          </w:p>
          <w:p w:rsid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Werktuig:</w:t>
            </w:r>
            <w:r w:rsidR="009A4B11" w:rsidRPr="009A4B11">
              <w:rPr>
                <w:rStyle w:val="Stijl1"/>
              </w:rPr>
              <w:t xml:space="preserve"> </w:t>
            </w:r>
            <w:sdt>
              <w:sdtPr>
                <w:rPr>
                  <w:rStyle w:val="Stijl1"/>
                </w:rPr>
                <w:alias w:val="Antwoord"/>
                <w:tag w:val="Antwoord"/>
                <w:id w:val="-1909681695"/>
                <w:placeholder>
                  <w:docPart w:val="CDA68EF234344E8FBC610ABCC813A5D6"/>
                </w:placeholder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>
                  <w:rPr>
                    <w:rStyle w:val="Stijl1"/>
                  </w:rPr>
                  <w:t>xx</w:t>
                </w:r>
              </w:sdtContent>
            </w:sdt>
            <w:r w:rsidR="009A4B11" w:rsidRPr="00EE773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E7737">
              <w:rPr>
                <w:rFonts w:ascii="Arial" w:hAnsi="Arial" w:cs="Arial"/>
                <w:color w:val="FF0000"/>
                <w:sz w:val="20"/>
                <w:szCs w:val="20"/>
              </w:rPr>
              <w:t>…………</w:t>
            </w:r>
          </w:p>
          <w:p w:rsid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sz w:val="20"/>
                <w:szCs w:val="20"/>
              </w:rPr>
            </w:pPr>
          </w:p>
          <w:p w:rsid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Merk:    </w:t>
            </w:r>
            <w:proofErr w:type="gramEnd"/>
            <w:sdt>
              <w:sdtPr>
                <w:rPr>
                  <w:rStyle w:val="Stijl1"/>
                </w:rPr>
                <w:alias w:val="Antwoord"/>
                <w:tag w:val="Antwoord"/>
                <w:id w:val="-1049764785"/>
                <w:placeholder>
                  <w:docPart w:val="DA9946AFC75240FCBF7C598E40AED318"/>
                </w:placeholder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>
                  <w:rPr>
                    <w:rStyle w:val="Stijl1"/>
                  </w:rPr>
                  <w:t>xx</w:t>
                </w:r>
              </w:sdtContent>
            </w:sdt>
            <w:r w:rsidR="009A4B11" w:rsidRPr="00EE773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E7737">
              <w:rPr>
                <w:rFonts w:ascii="Arial" w:hAnsi="Arial" w:cs="Arial"/>
                <w:color w:val="FF0000"/>
                <w:sz w:val="20"/>
                <w:szCs w:val="20"/>
              </w:rPr>
              <w:t>………….</w:t>
            </w:r>
          </w:p>
          <w:p w:rsid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sz w:val="20"/>
                <w:szCs w:val="20"/>
              </w:rPr>
            </w:pPr>
          </w:p>
          <w:p w:rsid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Type:    </w:t>
            </w:r>
            <w:proofErr w:type="gramEnd"/>
            <w:sdt>
              <w:sdtPr>
                <w:rPr>
                  <w:rStyle w:val="Stijl1"/>
                </w:rPr>
                <w:alias w:val="Antwoord"/>
                <w:tag w:val="Antwoord"/>
                <w:id w:val="-871380759"/>
                <w:placeholder>
                  <w:docPart w:val="F2DDCB5C195C4236AB6E62052A6CB673"/>
                </w:placeholder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>
                  <w:rPr>
                    <w:rStyle w:val="Stijl1"/>
                  </w:rPr>
                  <w:t>xx</w:t>
                </w:r>
              </w:sdtContent>
            </w:sdt>
            <w:r w:rsidR="009A4B11" w:rsidRPr="00EE773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E7737">
              <w:rPr>
                <w:rFonts w:ascii="Arial" w:hAnsi="Arial" w:cs="Arial"/>
                <w:color w:val="FF0000"/>
                <w:sz w:val="20"/>
                <w:szCs w:val="20"/>
              </w:rPr>
              <w:t>………….</w:t>
            </w:r>
          </w:p>
          <w:p w:rsid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sz w:val="20"/>
                <w:szCs w:val="20"/>
              </w:rPr>
            </w:pPr>
          </w:p>
          <w:p w:rsid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Werktuig:</w:t>
            </w:r>
            <w:r w:rsidR="009A4B11" w:rsidRPr="009A4B11">
              <w:rPr>
                <w:rStyle w:val="Stijl1"/>
              </w:rPr>
              <w:t xml:space="preserve"> </w:t>
            </w:r>
            <w:sdt>
              <w:sdtPr>
                <w:rPr>
                  <w:rStyle w:val="Stijl1"/>
                </w:rPr>
                <w:alias w:val="Antwoord"/>
                <w:tag w:val="Antwoord"/>
                <w:id w:val="-1131084040"/>
                <w:placeholder>
                  <w:docPart w:val="080AB55F3690487FBCDEEF9665D63090"/>
                </w:placeholder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>
                  <w:rPr>
                    <w:rStyle w:val="Stijl1"/>
                  </w:rPr>
                  <w:t>xx</w:t>
                </w:r>
              </w:sdtContent>
            </w:sdt>
            <w:r w:rsidR="009A4B11" w:rsidRPr="00EE773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E7737">
              <w:rPr>
                <w:rFonts w:ascii="Arial" w:hAnsi="Arial" w:cs="Arial"/>
                <w:color w:val="FF0000"/>
                <w:sz w:val="20"/>
                <w:szCs w:val="20"/>
              </w:rPr>
              <w:t>………….</w:t>
            </w:r>
          </w:p>
          <w:p w:rsid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sz w:val="20"/>
                <w:szCs w:val="20"/>
              </w:rPr>
            </w:pPr>
          </w:p>
          <w:p w:rsid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Merk:    </w:t>
            </w:r>
            <w:proofErr w:type="gramEnd"/>
            <w:sdt>
              <w:sdtPr>
                <w:rPr>
                  <w:rStyle w:val="Stijl1"/>
                </w:rPr>
                <w:alias w:val="Antwoord"/>
                <w:tag w:val="Antwoord"/>
                <w:id w:val="-91318623"/>
                <w:placeholder>
                  <w:docPart w:val="D4385960007542AFB4B040D26737E6A7"/>
                </w:placeholder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>
                  <w:rPr>
                    <w:rStyle w:val="Stijl1"/>
                  </w:rPr>
                  <w:t>xx</w:t>
                </w:r>
              </w:sdtContent>
            </w:sdt>
            <w:r w:rsidR="009A4B11" w:rsidRPr="00EE773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E7737">
              <w:rPr>
                <w:rFonts w:ascii="Arial" w:hAnsi="Arial" w:cs="Arial"/>
                <w:color w:val="FF0000"/>
                <w:sz w:val="20"/>
                <w:szCs w:val="20"/>
              </w:rPr>
              <w:t>………….</w:t>
            </w:r>
          </w:p>
          <w:p w:rsid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sz w:val="20"/>
                <w:szCs w:val="20"/>
              </w:rPr>
            </w:pPr>
          </w:p>
          <w:p w:rsid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Type:   </w:t>
            </w:r>
            <w:proofErr w:type="gramEnd"/>
            <w:sdt>
              <w:sdtPr>
                <w:rPr>
                  <w:rStyle w:val="Stijl1"/>
                </w:rPr>
                <w:alias w:val="Antwoord"/>
                <w:tag w:val="Antwoord"/>
                <w:id w:val="2112470507"/>
                <w:placeholder>
                  <w:docPart w:val="AEC85ECC60D54B1FB95DC220F37CA79A"/>
                </w:placeholder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>
                  <w:rPr>
                    <w:rStyle w:val="Stijl1"/>
                  </w:rPr>
                  <w:t>xx</w:t>
                </w:r>
              </w:sdtContent>
            </w:sdt>
            <w:r w:rsidR="009A4B11" w:rsidRPr="00EE773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E7737">
              <w:rPr>
                <w:rFonts w:ascii="Arial" w:hAnsi="Arial" w:cs="Arial"/>
                <w:color w:val="FF0000"/>
                <w:sz w:val="20"/>
                <w:szCs w:val="20"/>
              </w:rPr>
              <w:t>………….</w:t>
            </w:r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sz w:val="20"/>
                <w:szCs w:val="20"/>
              </w:rPr>
            </w:pPr>
          </w:p>
          <w:p w:rsid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Werktuig:</w:t>
            </w:r>
            <w:r w:rsidR="009A4B11" w:rsidRPr="009A4B11">
              <w:rPr>
                <w:rStyle w:val="Stijl1"/>
              </w:rPr>
              <w:t xml:space="preserve"> </w:t>
            </w:r>
            <w:sdt>
              <w:sdtPr>
                <w:rPr>
                  <w:rStyle w:val="Stijl1"/>
                </w:rPr>
                <w:alias w:val="Antwoord"/>
                <w:tag w:val="Antwoord"/>
                <w:id w:val="1592193321"/>
                <w:placeholder>
                  <w:docPart w:val="9BFF9562CA904F908C2EBF4F01203246"/>
                </w:placeholder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>
                  <w:rPr>
                    <w:rStyle w:val="Stijl1"/>
                  </w:rPr>
                  <w:t>xx</w:t>
                </w:r>
              </w:sdtContent>
            </w:sdt>
            <w:r w:rsidR="009A4B11" w:rsidRPr="00EE773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E7737">
              <w:rPr>
                <w:rFonts w:ascii="Arial" w:hAnsi="Arial" w:cs="Arial"/>
                <w:color w:val="FF0000"/>
                <w:sz w:val="20"/>
                <w:szCs w:val="20"/>
              </w:rPr>
              <w:t>………</w:t>
            </w:r>
            <w:proofErr w:type="gramStart"/>
            <w:r w:rsidRPr="00EE7737">
              <w:rPr>
                <w:rFonts w:ascii="Arial" w:hAnsi="Arial" w:cs="Arial"/>
                <w:color w:val="FF0000"/>
                <w:sz w:val="20"/>
                <w:szCs w:val="20"/>
              </w:rPr>
              <w:t>..</w:t>
            </w:r>
            <w:proofErr w:type="gramEnd"/>
          </w:p>
          <w:p w:rsid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sz w:val="20"/>
                <w:szCs w:val="20"/>
              </w:rPr>
            </w:pPr>
          </w:p>
          <w:p w:rsid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Merk:    </w:t>
            </w:r>
            <w:proofErr w:type="gramEnd"/>
            <w:sdt>
              <w:sdtPr>
                <w:rPr>
                  <w:rStyle w:val="Stijl1"/>
                </w:rPr>
                <w:alias w:val="Antwoord"/>
                <w:tag w:val="Antwoord"/>
                <w:id w:val="1896611379"/>
                <w:placeholder>
                  <w:docPart w:val="A6F8517027CC4218A9F428744AF2646A"/>
                </w:placeholder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>
                  <w:rPr>
                    <w:rStyle w:val="Stijl1"/>
                  </w:rPr>
                  <w:t>xx</w:t>
                </w:r>
              </w:sdtContent>
            </w:sdt>
            <w:r w:rsidR="009A4B11" w:rsidRPr="00EE773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E7737">
              <w:rPr>
                <w:rFonts w:ascii="Arial" w:hAnsi="Arial" w:cs="Arial"/>
                <w:color w:val="FF0000"/>
                <w:sz w:val="20"/>
                <w:szCs w:val="20"/>
              </w:rPr>
              <w:t>………….</w:t>
            </w:r>
          </w:p>
          <w:p w:rsid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sz w:val="20"/>
                <w:szCs w:val="20"/>
              </w:rPr>
            </w:pPr>
          </w:p>
          <w:p w:rsid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Type:    </w:t>
            </w:r>
            <w:proofErr w:type="gramEnd"/>
            <w:sdt>
              <w:sdtPr>
                <w:rPr>
                  <w:rStyle w:val="Stijl1"/>
                </w:rPr>
                <w:alias w:val="Antwoord"/>
                <w:tag w:val="Antwoord"/>
                <w:id w:val="-1785807848"/>
                <w:placeholder>
                  <w:docPart w:val="C8148F4783F141C4BF92F8988DFCA53C"/>
                </w:placeholder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>
                  <w:rPr>
                    <w:rStyle w:val="Stijl1"/>
                  </w:rPr>
                  <w:t>xx</w:t>
                </w:r>
              </w:sdtContent>
            </w:sdt>
            <w:r w:rsidR="009A4B11" w:rsidRPr="00EE773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E7737">
              <w:rPr>
                <w:rFonts w:ascii="Arial" w:hAnsi="Arial" w:cs="Arial"/>
                <w:color w:val="FF0000"/>
                <w:sz w:val="20"/>
                <w:szCs w:val="20"/>
              </w:rPr>
              <w:t>………….</w:t>
            </w:r>
          </w:p>
          <w:p w:rsid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E7737" w:rsidRPr="00EE7737" w:rsidRDefault="00EE7737" w:rsidP="00294C4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2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74251A" w:rsidRPr="0074251A" w:rsidRDefault="0074251A" w:rsidP="0074251A">
      <w:pPr>
        <w:widowControl w:val="0"/>
        <w:autoSpaceDE w:val="0"/>
        <w:autoSpaceDN w:val="0"/>
        <w:adjustRightInd w:val="0"/>
        <w:spacing w:line="220" w:lineRule="exact"/>
        <w:ind w:right="-128"/>
        <w:rPr>
          <w:rFonts w:ascii="Arial" w:hAnsi="Arial" w:cs="Arial"/>
          <w:sz w:val="20"/>
          <w:szCs w:val="20"/>
        </w:rPr>
      </w:pPr>
    </w:p>
    <w:p w:rsidR="00EE7737" w:rsidRDefault="00EE7737" w:rsidP="00E70510">
      <w:pPr>
        <w:widowControl w:val="0"/>
        <w:autoSpaceDE w:val="0"/>
        <w:autoSpaceDN w:val="0"/>
        <w:adjustRightInd w:val="0"/>
        <w:spacing w:line="220" w:lineRule="exact"/>
        <w:ind w:right="-71"/>
        <w:rPr>
          <w:rFonts w:ascii="Arial" w:hAnsi="Arial" w:cs="Arial"/>
          <w:sz w:val="20"/>
          <w:szCs w:val="20"/>
        </w:rPr>
      </w:pPr>
    </w:p>
    <w:p w:rsidR="00EE7737" w:rsidRPr="00EE7737" w:rsidRDefault="00EE7737" w:rsidP="00EE7737">
      <w:pPr>
        <w:widowControl w:val="0"/>
        <w:autoSpaceDE w:val="0"/>
        <w:autoSpaceDN w:val="0"/>
        <w:adjustRightInd w:val="0"/>
        <w:spacing w:line="220" w:lineRule="exact"/>
        <w:ind w:right="-71"/>
        <w:rPr>
          <w:rFonts w:ascii="Arial" w:hAnsi="Arial" w:cs="Arial"/>
          <w:sz w:val="20"/>
          <w:szCs w:val="20"/>
        </w:rPr>
      </w:pPr>
    </w:p>
    <w:p w:rsidR="009B4839" w:rsidRDefault="009B4839" w:rsidP="008B0F83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9B4839" w:rsidRDefault="009B4839" w:rsidP="008B0F83">
      <w:pPr>
        <w:widowControl w:val="0"/>
        <w:autoSpaceDE w:val="0"/>
        <w:autoSpaceDN w:val="0"/>
        <w:adjustRightInd w:val="0"/>
        <w:spacing w:before="10" w:line="200" w:lineRule="exact"/>
        <w:rPr>
          <w:rFonts w:ascii="Arial" w:hAnsi="Arial" w:cs="Arial"/>
          <w:sz w:val="20"/>
          <w:szCs w:val="20"/>
        </w:rPr>
      </w:pPr>
    </w:p>
    <w:p w:rsidR="005F4C65" w:rsidRDefault="005F4C65" w:rsidP="008B0F83">
      <w:pPr>
        <w:widowControl w:val="0"/>
        <w:autoSpaceDE w:val="0"/>
        <w:autoSpaceDN w:val="0"/>
        <w:adjustRightInd w:val="0"/>
        <w:spacing w:before="10" w:line="200" w:lineRule="exact"/>
        <w:rPr>
          <w:rFonts w:ascii="Arial" w:hAnsi="Arial" w:cs="Arial"/>
          <w:sz w:val="20"/>
          <w:szCs w:val="20"/>
        </w:rPr>
      </w:pPr>
    </w:p>
    <w:p w:rsidR="005F4C65" w:rsidRDefault="005F4C65" w:rsidP="008B0F83">
      <w:pPr>
        <w:widowControl w:val="0"/>
        <w:autoSpaceDE w:val="0"/>
        <w:autoSpaceDN w:val="0"/>
        <w:adjustRightInd w:val="0"/>
        <w:spacing w:before="10" w:line="200" w:lineRule="exact"/>
        <w:rPr>
          <w:rFonts w:ascii="Arial" w:hAnsi="Arial" w:cs="Arial"/>
          <w:sz w:val="20"/>
          <w:szCs w:val="20"/>
        </w:rPr>
      </w:pPr>
    </w:p>
    <w:p w:rsidR="009B4839" w:rsidRDefault="005F4C65" w:rsidP="008B0F83">
      <w:pPr>
        <w:widowControl w:val="0"/>
        <w:tabs>
          <w:tab w:val="left" w:pos="380"/>
        </w:tabs>
        <w:autoSpaceDE w:val="0"/>
        <w:autoSpaceDN w:val="0"/>
        <w:adjustRightInd w:val="0"/>
        <w:spacing w:before="59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</w:t>
      </w:r>
      <w:r w:rsidR="009B4839">
        <w:rPr>
          <w:rFonts w:ascii="Arial" w:hAnsi="Arial" w:cs="Arial"/>
          <w:i/>
          <w:iCs/>
          <w:sz w:val="20"/>
          <w:szCs w:val="20"/>
        </w:rPr>
        <w:t>n</w:t>
      </w:r>
      <w:r w:rsidR="009B4839">
        <w:rPr>
          <w:i/>
          <w:iCs/>
          <w:spacing w:val="5"/>
          <w:sz w:val="20"/>
          <w:szCs w:val="20"/>
        </w:rPr>
        <w:t xml:space="preserve"> </w:t>
      </w:r>
      <w:r w:rsidR="009B4839">
        <w:rPr>
          <w:rFonts w:ascii="Arial" w:hAnsi="Arial" w:cs="Arial"/>
          <w:i/>
          <w:iCs/>
          <w:sz w:val="20"/>
          <w:szCs w:val="20"/>
        </w:rPr>
        <w:t>figuur</w:t>
      </w:r>
      <w:r w:rsidR="009B4839">
        <w:rPr>
          <w:i/>
          <w:iCs/>
          <w:sz w:val="20"/>
          <w:szCs w:val="20"/>
        </w:rPr>
        <w:t xml:space="preserve"> </w:t>
      </w:r>
      <w:r w:rsidR="00C44CFA">
        <w:rPr>
          <w:i/>
          <w:iCs/>
          <w:sz w:val="20"/>
          <w:szCs w:val="20"/>
        </w:rPr>
        <w:t>1.14</w:t>
      </w:r>
      <w:r w:rsidR="009B4839">
        <w:rPr>
          <w:i/>
          <w:iCs/>
          <w:spacing w:val="11"/>
          <w:sz w:val="20"/>
          <w:szCs w:val="20"/>
        </w:rPr>
        <w:t xml:space="preserve"> </w:t>
      </w:r>
      <w:r w:rsidR="009B4839">
        <w:rPr>
          <w:rFonts w:ascii="Arial" w:hAnsi="Arial" w:cs="Arial"/>
          <w:i/>
          <w:iCs/>
          <w:sz w:val="20"/>
          <w:szCs w:val="20"/>
        </w:rPr>
        <w:t>zie</w:t>
      </w:r>
      <w:r w:rsidR="009B4839">
        <w:rPr>
          <w:i/>
          <w:iCs/>
          <w:spacing w:val="5"/>
          <w:sz w:val="20"/>
          <w:szCs w:val="20"/>
        </w:rPr>
        <w:t xml:space="preserve"> </w:t>
      </w:r>
      <w:r w:rsidR="009B4839">
        <w:rPr>
          <w:rFonts w:ascii="Arial" w:hAnsi="Arial" w:cs="Arial"/>
          <w:i/>
          <w:iCs/>
          <w:sz w:val="20"/>
          <w:szCs w:val="20"/>
        </w:rPr>
        <w:t>je</w:t>
      </w:r>
      <w:r w:rsidR="009B4839">
        <w:rPr>
          <w:i/>
          <w:iCs/>
          <w:spacing w:val="5"/>
          <w:sz w:val="20"/>
          <w:szCs w:val="20"/>
        </w:rPr>
        <w:t xml:space="preserve"> </w:t>
      </w:r>
      <w:r w:rsidR="009B4839">
        <w:rPr>
          <w:rFonts w:ascii="Arial" w:hAnsi="Arial" w:cs="Arial"/>
          <w:i/>
          <w:iCs/>
          <w:sz w:val="20"/>
          <w:szCs w:val="20"/>
        </w:rPr>
        <w:t>drie</w:t>
      </w:r>
      <w:r w:rsidR="009B4839">
        <w:rPr>
          <w:i/>
          <w:iCs/>
          <w:spacing w:val="5"/>
          <w:sz w:val="20"/>
          <w:szCs w:val="20"/>
        </w:rPr>
        <w:t xml:space="preserve"> </w:t>
      </w:r>
      <w:r w:rsidR="009B4839">
        <w:rPr>
          <w:rFonts w:ascii="Arial" w:hAnsi="Arial" w:cs="Arial"/>
          <w:i/>
          <w:iCs/>
          <w:sz w:val="20"/>
          <w:szCs w:val="20"/>
        </w:rPr>
        <w:t>verschillende</w:t>
      </w:r>
      <w:r w:rsidR="009B4839">
        <w:rPr>
          <w:i/>
          <w:iCs/>
          <w:spacing w:val="5"/>
          <w:sz w:val="20"/>
          <w:szCs w:val="20"/>
        </w:rPr>
        <w:t xml:space="preserve"> </w:t>
      </w:r>
      <w:r w:rsidR="009B4839">
        <w:rPr>
          <w:rFonts w:ascii="Arial" w:hAnsi="Arial" w:cs="Arial"/>
          <w:i/>
          <w:iCs/>
          <w:sz w:val="20"/>
          <w:szCs w:val="20"/>
        </w:rPr>
        <w:t>reparatiesetjes.</w:t>
      </w:r>
    </w:p>
    <w:p w:rsidR="00C44CFA" w:rsidRDefault="00C44CFA" w:rsidP="008B0F8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-51298</wp:posOffset>
                </wp:positionH>
                <wp:positionV relativeFrom="paragraph">
                  <wp:posOffset>95439</wp:posOffset>
                </wp:positionV>
                <wp:extent cx="6417276" cy="1219200"/>
                <wp:effectExtent l="0" t="0" r="3175" b="0"/>
                <wp:wrapNone/>
                <wp:docPr id="292" name="Groe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7276" cy="1219200"/>
                          <a:chOff x="0" y="0"/>
                          <a:chExt cx="6417276" cy="1219200"/>
                        </a:xfrm>
                      </wpg:grpSpPr>
                      <wpg:grpSp>
                        <wpg:cNvPr id="288" name="Groep 288"/>
                        <wpg:cNvGrpSpPr/>
                        <wpg:grpSpPr>
                          <a:xfrm>
                            <a:off x="0" y="0"/>
                            <a:ext cx="6417276" cy="1178011"/>
                            <a:chOff x="0" y="0"/>
                            <a:chExt cx="6417276" cy="1178011"/>
                          </a:xfrm>
                        </wpg:grpSpPr>
                        <pic:pic xmlns:pic="http://schemas.openxmlformats.org/drawingml/2006/picture">
                          <pic:nvPicPr>
                            <pic:cNvPr id="14" name="Afbeelding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76865" y="0"/>
                              <a:ext cx="5140411" cy="11780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59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952"/>
                              <a:ext cx="1210962" cy="5931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4CFA" w:rsidRDefault="00C44CFA" w:rsidP="00C44CFA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MOA-BlackItalic" w:eastAsiaTheme="minorHAnsi" w:hAnsi="MOA-BlackItalic" w:cs="MOA-BlackItalic"/>
                                    <w:i/>
                                    <w:iCs/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MOA-BlackItalic" w:eastAsiaTheme="minorHAnsi" w:hAnsi="MOA-BlackItalic" w:cs="MOA-BlackItalic"/>
                                    <w:i/>
                                    <w:iCs/>
                                    <w:sz w:val="18"/>
                                    <w:szCs w:val="18"/>
                                    <w:lang w:eastAsia="en-US"/>
                                  </w:rPr>
                                  <w:t>Fig. 1.14</w:t>
                                </w:r>
                              </w:p>
                              <w:p w:rsidR="00C44CFA" w:rsidRDefault="00C44CFA" w:rsidP="00C44CFA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Syntax-Italic" w:eastAsiaTheme="minorHAnsi" w:hAnsi="Syntax-Italic" w:cs="Syntax-Italic"/>
                                    <w:i/>
                                    <w:iCs/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Syntax-Italic" w:eastAsiaTheme="minorHAnsi" w:hAnsi="Syntax-Italic" w:cs="Syntax-Italic"/>
                                    <w:i/>
                                    <w:iCs/>
                                    <w:sz w:val="18"/>
                                    <w:szCs w:val="18"/>
                                    <w:lang w:eastAsia="en-US"/>
                                  </w:rPr>
                                  <w:t>Drie verschillende</w:t>
                                </w:r>
                              </w:p>
                              <w:p w:rsidR="00C44CFA" w:rsidRDefault="00C44CFA" w:rsidP="00C44CFA">
                                <w:proofErr w:type="gramStart"/>
                                <w:r>
                                  <w:rPr>
                                    <w:rFonts w:ascii="Syntax-Italic" w:eastAsiaTheme="minorHAnsi" w:hAnsi="Syntax-Italic" w:cs="Syntax-Italic"/>
                                    <w:i/>
                                    <w:iCs/>
                                    <w:sz w:val="18"/>
                                    <w:szCs w:val="18"/>
                                    <w:lang w:eastAsia="en-US"/>
                                  </w:rPr>
                                  <w:t>reparatiesetjes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89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5502876" y="906162"/>
                            <a:ext cx="255373" cy="271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4CFA" w:rsidRDefault="00C44CFA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0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929449" y="947351"/>
                            <a:ext cx="255373" cy="271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4CFA" w:rsidRDefault="00C44CFA" w:rsidP="00C44CFA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1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4173" y="897924"/>
                            <a:ext cx="255373" cy="271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4CFA" w:rsidRDefault="00C44CFA" w:rsidP="00C44CF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292" o:spid="_x0000_s1029" style="position:absolute;margin-left:-4.05pt;margin-top:7.5pt;width:505.3pt;height:96pt;z-index:251693056" coordsize="64172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">
                <v:group id="Groep 288" o:spid="_x0000_s1030" style="position:absolute;width:64172;height:11780" coordsize="64172,11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Afbeelding 14" o:spid="_x0000_s1031" type="#_x0000_t75" style="position:absolute;left:12768;width:51404;height:11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/gqjCAAAA2wAAAA8AAABkcnMvZG93bnJldi54bWxET99rwjAQfh/4P4QTfFvTjSLaGcUNxgQf&#10;hq7gHs/mbMuaS0gyrf+9GQh7u4/v5y1Wg+nFmXzoLCt4ynIQxLXVHTcKqq/3xxmIEJE19pZJwZUC&#10;rJajhwWW2l54R+d9bEQK4VCigjZGV0oZ6pYMhsw64sSdrDcYE/SN1B4vKdz08jnPp9Jgx6mhRUdv&#10;LdU/+1+jwB/ptXPWDKb63BYfh933uphbpSbjYf0CItIQ/8V390an+QX8/ZIOkM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f4KowgAAANsAAAAPAAAAAAAAAAAAAAAAAJ8C&#10;AABkcnMvZG93bnJldi54bWxQSwUGAAAAAAQABAD3AAAAjgMAAAAA&#10;">
                    <v:imagedata r:id="rId10" o:title=""/>
                    <v:path arrowok="t"/>
                  </v:shape>
                  <v:shape id="Tekstvak 2" o:spid="_x0000_s1032" type="#_x0000_t202" style="position:absolute;top:329;width:12109;height:5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m6psMA&#10;AADcAAAADwAAAGRycy9kb3ducmV2LnhtbERPS2sCMRC+F/wPYQpeSs1qfW6NIoLF3qoVvQ6bcXdx&#10;M1mTuG7/fSMUepuP7znzZWsq0ZDzpWUF/V4CgjizuuRcweF78zoF4QOyxsoyKfghD8tF52mOqbZ3&#10;3lGzD7mIIexTVFCEUKdS+qwgg75na+LIna0zGCJ0udQO7zHcVHKQJGNpsOTYUGBN64Kyy/5mFEyH&#10;2+bkP9++jtn4XM3Cy6T5uDqlus/t6h1EoDb8i//cWx3nj2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m6psMAAADcAAAADwAAAAAAAAAAAAAAAACYAgAAZHJzL2Rv&#10;d25yZXYueG1sUEsFBgAAAAAEAAQA9QAAAIgDAAAAAA==&#10;">
                    <v:textbox>
                      <w:txbxContent>
                        <w:p w:rsidR="00C44CFA" w:rsidRDefault="00C44CFA" w:rsidP="00C44CF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OA-BlackItalic" w:eastAsiaTheme="minorHAnsi" w:hAnsi="MOA-BlackItalic" w:cs="MOA-BlackItalic"/>
                              <w:i/>
                              <w:iCs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MOA-BlackItalic" w:eastAsiaTheme="minorHAnsi" w:hAnsi="MOA-BlackItalic" w:cs="MOA-BlackItalic"/>
                              <w:i/>
                              <w:iCs/>
                              <w:sz w:val="18"/>
                              <w:szCs w:val="18"/>
                              <w:lang w:eastAsia="en-US"/>
                            </w:rPr>
                            <w:t>Fig. 1.14</w:t>
                          </w:r>
                        </w:p>
                        <w:p w:rsidR="00C44CFA" w:rsidRDefault="00C44CFA" w:rsidP="00C44CF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Syntax-Italic" w:eastAsiaTheme="minorHAnsi" w:hAnsi="Syntax-Italic" w:cs="Syntax-Italic"/>
                              <w:i/>
                              <w:iCs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Syntax-Italic" w:eastAsiaTheme="minorHAnsi" w:hAnsi="Syntax-Italic" w:cs="Syntax-Italic"/>
                              <w:i/>
                              <w:iCs/>
                              <w:sz w:val="18"/>
                              <w:szCs w:val="18"/>
                              <w:lang w:eastAsia="en-US"/>
                            </w:rPr>
                            <w:t>Drie verschillende</w:t>
                          </w:r>
                        </w:p>
                        <w:p w:rsidR="00C44CFA" w:rsidRDefault="00C44CFA" w:rsidP="00C44CFA">
                          <w:proofErr w:type="gramStart"/>
                          <w:r>
                            <w:rPr>
                              <w:rFonts w:ascii="Syntax-Italic" w:eastAsiaTheme="minorHAnsi" w:hAnsi="Syntax-Italic" w:cs="Syntax-Italic"/>
                              <w:i/>
                              <w:iCs/>
                              <w:sz w:val="18"/>
                              <w:szCs w:val="18"/>
                              <w:lang w:eastAsia="en-US"/>
                            </w:rPr>
                            <w:t>reparatiesetjes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Tekstvak 2" o:spid="_x0000_s1033" type="#_x0000_t202" style="position:absolute;left:55028;top:9061;width:2554;height:2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5QsMA&#10;AADcAAAADwAAAGRycy9kb3ducmV2LnhtbESPT2vCQBTE74V+h+UVvNWNgkWjq4h/wEMv1Xh/ZF+z&#10;odm3Ifs08du7hUKPw8z8hlltBt+oO3WxDmxgMs5AEZfB1lwZKC7H9zmoKMgWm8Bk4EERNuvXlxXm&#10;NvT8RfezVCpBOOZowIm0udaxdOQxjkNLnLzv0HmUJLtK2w77BPeNnmbZh/ZYc1pw2NLOUflzvnkD&#10;InY7eRQHH0/X4XPfu6ycYWHM6G3YLkEJDfIf/mufrIHpfAG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h5QsMAAADcAAAADwAAAAAAAAAAAAAAAACYAgAAZHJzL2Rv&#10;d25yZXYueG1sUEsFBgAAAAAEAAQA9QAAAIgDAAAAAA==&#10;" filled="f" stroked="f">
                  <v:textbox style="mso-fit-shape-to-text:t">
                    <w:txbxContent>
                      <w:p w:rsidR="00C44CFA" w:rsidRDefault="00C44CFA">
                        <w:r>
                          <w:t>3</w:t>
                        </w:r>
                      </w:p>
                    </w:txbxContent>
                  </v:textbox>
                </v:shape>
                <v:shape id="Tekstvak 2" o:spid="_x0000_s1034" type="#_x0000_t202" style="position:absolute;left:39294;top:9473;width:2554;height:2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GAr8A&#10;AADcAAAADwAAAGRycy9kb3ducmV2LnhtbERPTWvCQBC9F/wPywje6kbB0kZXEa3goRdtvA/ZMRvM&#10;zobs1MR/7x4KHh/ve7UZfKPu1MU6sIHZNANFXAZbc2Wg+D28f4KKgmyxCUwGHhRhsx69rTC3oecT&#10;3c9SqRTCMUcDTqTNtY6lI49xGlrixF1D51ES7CptO+xTuG/0PMs+tMeaU4PDlnaOytv5zxsQsdvZ&#10;o/j28XgZfva9y8oFFsZMxsN2CUpokJf43320BuZf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+0YCvwAAANwAAAAPAAAAAAAAAAAAAAAAAJgCAABkcnMvZG93bnJl&#10;di54bWxQSwUGAAAAAAQABAD1AAAAhAMAAAAA&#10;" filled="f" stroked="f">
                  <v:textbox style="mso-fit-shape-to-text:t">
                    <w:txbxContent>
                      <w:p w:rsidR="00C44CFA" w:rsidRDefault="00C44CFA" w:rsidP="00C44CFA">
                        <w:r>
                          <w:t>2</w:t>
                        </w:r>
                      </w:p>
                    </w:txbxContent>
                  </v:textbox>
                </v:shape>
                <v:shape id="Tekstvak 2" o:spid="_x0000_s1035" type="#_x0000_t202" style="position:absolute;left:20841;top:8979;width:2554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jmcIA&#10;AADcAAAADwAAAGRycy9kb3ducmV2LnhtbESPQWvCQBSE74X+h+UJvdVNhJY2uorUFjz0Uk3vj+wz&#10;G8y+Ddmnif/eFQSPw8x8wyxWo2/VmfrYBDaQTzNQxFWwDdcGyv3P6weoKMgW28Bk4EIRVsvnpwUW&#10;Ngz8R+ed1CpBOBZowIl0hdaxcuQxTkNHnLxD6D1Kkn2tbY9DgvtWz7LsXXtsOC047OjLUXXcnbwB&#10;EbvOL+W3j9v/8XczuKx6w9KYl8m4noMSGuURvre31sDsM4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+OZwgAAANwAAAAPAAAAAAAAAAAAAAAAAJgCAABkcnMvZG93&#10;bnJldi54bWxQSwUGAAAAAAQABAD1AAAAhwMAAAAA&#10;" filled="f" stroked="f">
                  <v:textbox style="mso-fit-shape-to-text:t">
                    <w:txbxContent>
                      <w:p w:rsidR="00C44CFA" w:rsidRDefault="00C44CFA" w:rsidP="00C44CFA"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44CFA" w:rsidRDefault="00C44CFA" w:rsidP="008B0F8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C44CFA" w:rsidRDefault="00C44CFA" w:rsidP="008B0F8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C44CFA" w:rsidRDefault="00C44CFA" w:rsidP="008B0F8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C44CFA" w:rsidRDefault="00C44CFA" w:rsidP="008B0F8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C44CFA" w:rsidRDefault="00C44CFA" w:rsidP="008B0F8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C44CFA" w:rsidRDefault="00C44CFA" w:rsidP="008B0F8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C44CFA" w:rsidRDefault="00C44CFA" w:rsidP="008B0F8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C44CFA" w:rsidRDefault="00C44CFA" w:rsidP="008B0F8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C44CFA" w:rsidRDefault="00C44CFA" w:rsidP="008B0F8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C44CFA" w:rsidRDefault="00C44CFA" w:rsidP="008B0F8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C44CFA" w:rsidRDefault="00C44CFA" w:rsidP="008B0F8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9B4839" w:rsidRDefault="005F4C65" w:rsidP="0082153B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="009B4839">
        <w:rPr>
          <w:rFonts w:ascii="Arial" w:hAnsi="Arial" w:cs="Arial"/>
          <w:spacing w:val="-4"/>
          <w:sz w:val="20"/>
          <w:szCs w:val="20"/>
        </w:rPr>
        <w:t>W</w:t>
      </w:r>
      <w:r w:rsidR="009B4839">
        <w:rPr>
          <w:rFonts w:ascii="Arial" w:hAnsi="Arial" w:cs="Arial"/>
          <w:sz w:val="20"/>
          <w:szCs w:val="20"/>
        </w:rPr>
        <w:t>elke</w:t>
      </w:r>
      <w:r w:rsidR="009B4839">
        <w:rPr>
          <w:rFonts w:ascii="Arial" w:hAnsi="Arial" w:cs="Arial"/>
          <w:spacing w:val="-9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reparatieset</w:t>
      </w:r>
      <w:r w:rsidR="009B4839">
        <w:rPr>
          <w:rFonts w:ascii="Arial" w:hAnsi="Arial" w:cs="Arial"/>
          <w:spacing w:val="-10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hoort</w:t>
      </w:r>
      <w:r w:rsidR="009B4839">
        <w:rPr>
          <w:rFonts w:ascii="Arial" w:hAnsi="Arial" w:cs="Arial"/>
          <w:spacing w:val="-10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bij</w:t>
      </w:r>
      <w:r w:rsidR="009B4839">
        <w:rPr>
          <w:rFonts w:ascii="Arial" w:hAnsi="Arial" w:cs="Arial"/>
          <w:spacing w:val="-9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welke</w:t>
      </w:r>
      <w:r w:rsidR="009B4839">
        <w:rPr>
          <w:rFonts w:ascii="Arial" w:hAnsi="Arial" w:cs="Arial"/>
          <w:spacing w:val="-9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koppeling?</w:t>
      </w:r>
      <w:r w:rsidR="009B4839">
        <w:rPr>
          <w:rFonts w:ascii="Arial" w:hAnsi="Arial" w:cs="Arial"/>
          <w:spacing w:val="-10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Noteer</w:t>
      </w:r>
      <w:r w:rsidR="009B4839">
        <w:rPr>
          <w:rFonts w:ascii="Arial" w:hAnsi="Arial" w:cs="Arial"/>
          <w:spacing w:val="-10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dit</w:t>
      </w:r>
      <w:r w:rsidR="009B4839">
        <w:rPr>
          <w:rFonts w:ascii="Arial" w:hAnsi="Arial" w:cs="Arial"/>
          <w:spacing w:val="-10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in</w:t>
      </w:r>
      <w:r w:rsidR="009B4839">
        <w:rPr>
          <w:rFonts w:ascii="Arial" w:hAnsi="Arial" w:cs="Arial"/>
          <w:spacing w:val="-9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de</w:t>
      </w:r>
      <w:r w:rsidR="009B4839">
        <w:rPr>
          <w:rFonts w:ascii="Arial" w:hAnsi="Arial" w:cs="Arial"/>
          <w:spacing w:val="-9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tabel.</w:t>
      </w:r>
      <w:r w:rsidR="009B4839">
        <w:rPr>
          <w:rFonts w:ascii="Arial" w:hAnsi="Arial" w:cs="Arial"/>
          <w:spacing w:val="-10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Zet</w:t>
      </w:r>
      <w:r w:rsidR="009B4839">
        <w:rPr>
          <w:rFonts w:ascii="Arial" w:hAnsi="Arial" w:cs="Arial"/>
          <w:spacing w:val="-10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één</w:t>
      </w:r>
      <w:r w:rsidR="009B4839">
        <w:rPr>
          <w:rFonts w:ascii="Arial" w:hAnsi="Arial" w:cs="Arial"/>
          <w:spacing w:val="-9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kruisje</w:t>
      </w:r>
      <w:r w:rsidR="009B4839">
        <w:rPr>
          <w:rFonts w:ascii="Arial" w:hAnsi="Arial" w:cs="Arial"/>
          <w:spacing w:val="-9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 xml:space="preserve">in </w:t>
      </w:r>
      <w:r w:rsidR="0082153B">
        <w:rPr>
          <w:rFonts w:ascii="Arial" w:hAnsi="Arial" w:cs="Arial"/>
          <w:sz w:val="20"/>
          <w:szCs w:val="20"/>
        </w:rPr>
        <w:t xml:space="preserve">het </w:t>
      </w:r>
      <w:r w:rsidR="009B4839">
        <w:rPr>
          <w:rFonts w:ascii="Arial" w:hAnsi="Arial" w:cs="Arial"/>
          <w:sz w:val="20"/>
          <w:szCs w:val="20"/>
        </w:rPr>
        <w:t>juiste</w:t>
      </w:r>
      <w:r w:rsidR="0082153B">
        <w:rPr>
          <w:rFonts w:ascii="Arial" w:hAnsi="Arial" w:cs="Arial"/>
          <w:sz w:val="20"/>
          <w:szCs w:val="20"/>
        </w:rPr>
        <w:t xml:space="preserve"> vakje</w:t>
      </w:r>
      <w:r w:rsidR="009B4839">
        <w:rPr>
          <w:rFonts w:ascii="Arial" w:hAnsi="Arial" w:cs="Arial"/>
          <w:sz w:val="20"/>
          <w:szCs w:val="20"/>
        </w:rPr>
        <w:t>.</w:t>
      </w:r>
    </w:p>
    <w:p w:rsidR="009B4839" w:rsidRDefault="009B4839" w:rsidP="008B0F83">
      <w:pPr>
        <w:widowControl w:val="0"/>
        <w:autoSpaceDE w:val="0"/>
        <w:autoSpaceDN w:val="0"/>
        <w:adjustRightInd w:val="0"/>
        <w:spacing w:before="7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2230"/>
        <w:gridCol w:w="2303"/>
        <w:gridCol w:w="2303"/>
      </w:tblGrid>
      <w:tr w:rsidR="00C44CFA" w:rsidRPr="00C44CFA" w:rsidTr="00C44CFA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C44CFA" w:rsidRDefault="00C44CFA" w:rsidP="00C44CFA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4CFA" w:rsidRDefault="00C44CFA" w:rsidP="00C44CFA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CFA">
              <w:rPr>
                <w:rFonts w:ascii="Arial" w:hAnsi="Arial" w:cs="Arial"/>
                <w:b/>
                <w:sz w:val="20"/>
                <w:szCs w:val="20"/>
              </w:rPr>
              <w:t>Reparatieset</w:t>
            </w:r>
          </w:p>
          <w:p w:rsidR="00C44CFA" w:rsidRPr="00C44CFA" w:rsidRDefault="00C44CFA" w:rsidP="00C44CFA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:rsidR="00C44CFA" w:rsidRPr="00C44CFA" w:rsidRDefault="00C44CFA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CFA">
              <w:rPr>
                <w:rFonts w:ascii="Arial" w:hAnsi="Arial" w:cs="Arial"/>
                <w:b/>
                <w:sz w:val="20"/>
                <w:szCs w:val="20"/>
              </w:rPr>
              <w:t>Kogelvergrendeling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C44CFA" w:rsidRPr="00C44CFA" w:rsidRDefault="00C44CFA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CFA">
              <w:rPr>
                <w:rFonts w:ascii="Arial" w:hAnsi="Arial" w:cs="Arial"/>
                <w:b/>
                <w:sz w:val="20"/>
                <w:szCs w:val="20"/>
              </w:rPr>
              <w:t>Snelvergrendeling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C44CFA" w:rsidRPr="00C44CFA" w:rsidRDefault="00C44CFA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CFA">
              <w:rPr>
                <w:rFonts w:ascii="Arial" w:hAnsi="Arial" w:cs="Arial"/>
                <w:b/>
                <w:sz w:val="20"/>
                <w:szCs w:val="20"/>
              </w:rPr>
              <w:t>Stifvergrendeling</w:t>
            </w:r>
          </w:p>
        </w:tc>
      </w:tr>
      <w:tr w:rsidR="00C44CFA" w:rsidTr="00C44CFA">
        <w:tc>
          <w:tcPr>
            <w:tcW w:w="2376" w:type="dxa"/>
          </w:tcPr>
          <w:p w:rsidR="005D28A2" w:rsidRDefault="005D28A2" w:rsidP="00C44CFA">
            <w:pPr>
              <w:widowControl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20"/>
                <w:szCs w:val="20"/>
              </w:rPr>
            </w:pPr>
          </w:p>
          <w:p w:rsidR="00C44CFA" w:rsidRDefault="00C44CFA" w:rsidP="00C44CFA">
            <w:pPr>
              <w:widowControl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Reparatieset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nummer 1</w:t>
            </w:r>
          </w:p>
          <w:p w:rsidR="00C44CFA" w:rsidRDefault="00C44CFA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</w:tcPr>
          <w:p w:rsidR="00C44CFA" w:rsidRPr="00C44CFA" w:rsidRDefault="00C44CFA" w:rsidP="008B0F83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44CFA" w:rsidRPr="00C44CFA" w:rsidRDefault="00BF2928" w:rsidP="008B0F83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255324717"/>
                <w:placeholder>
                  <w:docPart w:val="AB7091C0B9DB40C1B54E8385A835510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C44CFA" w:rsidRPr="00C44CFA" w:rsidRDefault="00C44CFA" w:rsidP="008B0F83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44CFA" w:rsidRDefault="00C44CFA" w:rsidP="008B0F83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C44CFA" w:rsidRPr="00C44CFA" w:rsidRDefault="00C44CFA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44CFA" w:rsidRPr="00C44CFA" w:rsidRDefault="00BF2928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630333374"/>
                <w:placeholder>
                  <w:docPart w:val="EB9035652C134DB998301316CA3B4CB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C44CFA" w:rsidRPr="00C44CFA" w:rsidRDefault="00C44CFA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44CFA" w:rsidRDefault="00C44CFA" w:rsidP="008B0F83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C44CFA" w:rsidRPr="00C44CFA" w:rsidRDefault="00C44CFA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44CFA" w:rsidRPr="00C44CFA" w:rsidRDefault="00BF2928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463942256"/>
                <w:placeholder>
                  <w:docPart w:val="DE671241EB8B46D3ABBF6C58AA93654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C44CFA" w:rsidRPr="00C44CFA" w:rsidRDefault="00C44CFA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44CFA" w:rsidRDefault="00C44CFA" w:rsidP="008B0F83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CFA" w:rsidTr="00C44CFA">
        <w:tc>
          <w:tcPr>
            <w:tcW w:w="2376" w:type="dxa"/>
          </w:tcPr>
          <w:p w:rsidR="005D28A2" w:rsidRDefault="005D28A2" w:rsidP="00C44CFA">
            <w:pPr>
              <w:widowControl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20"/>
                <w:szCs w:val="20"/>
              </w:rPr>
            </w:pPr>
          </w:p>
          <w:p w:rsidR="00C44CFA" w:rsidRDefault="00C44CFA" w:rsidP="00C44CFA">
            <w:pPr>
              <w:widowControl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Reparatieset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nummer 2</w:t>
            </w:r>
          </w:p>
          <w:p w:rsidR="00C44CFA" w:rsidRDefault="00C44CFA" w:rsidP="008B0F83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</w:tcPr>
          <w:p w:rsidR="00C44CFA" w:rsidRPr="00C44CFA" w:rsidRDefault="00C44CFA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44CFA" w:rsidRPr="00C44CFA" w:rsidRDefault="00BF2928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438754959"/>
                <w:placeholder>
                  <w:docPart w:val="02E9A661C00544E499920246BA052BE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C44CFA" w:rsidRPr="00C44CFA" w:rsidRDefault="00C44CFA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44CFA" w:rsidRDefault="00C44CFA" w:rsidP="008B0F83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C44CFA" w:rsidRPr="00C44CFA" w:rsidRDefault="00C44CFA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44CFA" w:rsidRPr="00C44CFA" w:rsidRDefault="00BF2928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276088392"/>
                <w:placeholder>
                  <w:docPart w:val="1C450E39E2B74C7BA7EC424F749541F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C44CFA" w:rsidRPr="00C44CFA" w:rsidRDefault="00C44CFA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44CFA" w:rsidRDefault="00C44CFA" w:rsidP="008B0F83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C44CFA" w:rsidRPr="00C44CFA" w:rsidRDefault="00C44CFA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44CFA" w:rsidRPr="00C44CFA" w:rsidRDefault="00BF2928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334565412"/>
                <w:placeholder>
                  <w:docPart w:val="9BCFB2B485C0433BA2D1EBF23A4136F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C44CFA" w:rsidRPr="00C44CFA" w:rsidRDefault="00C44CFA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44CFA" w:rsidRDefault="00C44CFA" w:rsidP="008B0F83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CFA" w:rsidTr="00C44CFA">
        <w:tc>
          <w:tcPr>
            <w:tcW w:w="2376" w:type="dxa"/>
          </w:tcPr>
          <w:p w:rsidR="005D28A2" w:rsidRDefault="005D28A2" w:rsidP="00C44CFA">
            <w:pPr>
              <w:rPr>
                <w:rFonts w:ascii="Arial" w:hAnsi="Arial" w:cs="Arial"/>
                <w:sz w:val="20"/>
                <w:szCs w:val="20"/>
              </w:rPr>
            </w:pPr>
          </w:p>
          <w:p w:rsidR="00C44CFA" w:rsidRDefault="00C44CFA" w:rsidP="00C44CFA">
            <w:pPr>
              <w:rPr>
                <w:rFonts w:ascii="Arial" w:hAnsi="Arial" w:cs="Arial"/>
                <w:sz w:val="20"/>
                <w:szCs w:val="20"/>
              </w:rPr>
            </w:pPr>
            <w:r w:rsidRPr="00D62924">
              <w:rPr>
                <w:rFonts w:ascii="Arial" w:hAnsi="Arial" w:cs="Arial"/>
                <w:sz w:val="20"/>
                <w:szCs w:val="20"/>
              </w:rPr>
              <w:t>Reparatieset</w:t>
            </w:r>
            <w:r w:rsidRPr="00D629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62924">
              <w:rPr>
                <w:rFonts w:ascii="Arial" w:hAnsi="Arial" w:cs="Arial"/>
                <w:sz w:val="20"/>
                <w:szCs w:val="20"/>
              </w:rPr>
              <w:t xml:space="preserve">nummer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C44CFA" w:rsidRDefault="00C44CFA" w:rsidP="00C44CFA"/>
        </w:tc>
        <w:tc>
          <w:tcPr>
            <w:tcW w:w="2230" w:type="dxa"/>
          </w:tcPr>
          <w:p w:rsidR="00C44CFA" w:rsidRPr="00C44CFA" w:rsidRDefault="00C44CFA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44CFA" w:rsidRPr="00C44CFA" w:rsidRDefault="00BF2928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826558166"/>
                <w:placeholder>
                  <w:docPart w:val="069E72C8F67F449ABDD1F23134C53BA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C44CFA" w:rsidRPr="00C44CFA" w:rsidRDefault="00C44CFA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44CFA" w:rsidRDefault="00C44CFA"/>
        </w:tc>
        <w:tc>
          <w:tcPr>
            <w:tcW w:w="2303" w:type="dxa"/>
          </w:tcPr>
          <w:p w:rsidR="00C44CFA" w:rsidRPr="00C44CFA" w:rsidRDefault="00C44CFA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44CFA" w:rsidRPr="00C44CFA" w:rsidRDefault="00BF2928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687804886"/>
                <w:placeholder>
                  <w:docPart w:val="41EF7CE15C17459680945BAC812CBD5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C44CFA" w:rsidRPr="00C44CFA" w:rsidRDefault="00C44CFA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44CFA" w:rsidRDefault="00C44CFA"/>
        </w:tc>
        <w:tc>
          <w:tcPr>
            <w:tcW w:w="2303" w:type="dxa"/>
          </w:tcPr>
          <w:p w:rsidR="00C44CFA" w:rsidRPr="00C44CFA" w:rsidRDefault="00C44CFA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44CFA" w:rsidRPr="00C44CFA" w:rsidRDefault="00BF2928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270278547"/>
                <w:placeholder>
                  <w:docPart w:val="2D4E10275E584B4184ADF6CC9BFF734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4B1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C44CFA" w:rsidRPr="00C44CFA" w:rsidRDefault="00C44CFA" w:rsidP="00C44CFA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44CFA" w:rsidRDefault="00C44CFA"/>
        </w:tc>
      </w:tr>
    </w:tbl>
    <w:p w:rsidR="00C44CFA" w:rsidRDefault="00C44CFA" w:rsidP="008B0F83">
      <w:pPr>
        <w:widowControl w:val="0"/>
        <w:autoSpaceDE w:val="0"/>
        <w:autoSpaceDN w:val="0"/>
        <w:adjustRightInd w:val="0"/>
        <w:spacing w:before="7" w:line="200" w:lineRule="exact"/>
        <w:rPr>
          <w:rFonts w:ascii="Arial" w:hAnsi="Arial" w:cs="Arial"/>
          <w:sz w:val="20"/>
          <w:szCs w:val="20"/>
        </w:rPr>
      </w:pPr>
    </w:p>
    <w:p w:rsidR="009B4839" w:rsidRDefault="009B4839" w:rsidP="008B0F83">
      <w:pPr>
        <w:widowControl w:val="0"/>
        <w:autoSpaceDE w:val="0"/>
        <w:autoSpaceDN w:val="0"/>
        <w:adjustRightInd w:val="0"/>
        <w:spacing w:before="19" w:line="200" w:lineRule="exact"/>
        <w:rPr>
          <w:rFonts w:ascii="Arial" w:hAnsi="Arial" w:cs="Arial"/>
          <w:sz w:val="20"/>
          <w:szCs w:val="20"/>
        </w:rPr>
      </w:pPr>
    </w:p>
    <w:p w:rsidR="007E2B41" w:rsidRPr="007E2B41" w:rsidRDefault="007E2B41" w:rsidP="00E70510">
      <w:pPr>
        <w:widowControl w:val="0"/>
        <w:autoSpaceDE w:val="0"/>
        <w:autoSpaceDN w:val="0"/>
        <w:adjustRightInd w:val="0"/>
        <w:spacing w:line="220" w:lineRule="exact"/>
        <w:ind w:right="154"/>
        <w:rPr>
          <w:rFonts w:ascii="Arial" w:hAnsi="Arial" w:cs="Arial"/>
          <w:b/>
          <w:sz w:val="20"/>
          <w:szCs w:val="20"/>
        </w:rPr>
      </w:pPr>
      <w:r w:rsidRPr="007E2B41">
        <w:rPr>
          <w:rFonts w:ascii="Arial" w:hAnsi="Arial" w:cs="Arial"/>
          <w:b/>
          <w:sz w:val="20"/>
          <w:szCs w:val="20"/>
        </w:rPr>
        <w:t>Uitvoering</w:t>
      </w:r>
    </w:p>
    <w:p w:rsidR="007E2B41" w:rsidRDefault="007E2B41" w:rsidP="00E70510">
      <w:pPr>
        <w:widowControl w:val="0"/>
        <w:autoSpaceDE w:val="0"/>
        <w:autoSpaceDN w:val="0"/>
        <w:adjustRightInd w:val="0"/>
        <w:spacing w:line="220" w:lineRule="exact"/>
        <w:ind w:right="154"/>
        <w:rPr>
          <w:rFonts w:ascii="Arial" w:hAnsi="Arial" w:cs="Arial"/>
          <w:sz w:val="20"/>
          <w:szCs w:val="20"/>
        </w:rPr>
      </w:pPr>
    </w:p>
    <w:p w:rsidR="009B4839" w:rsidRDefault="009B4839" w:rsidP="00E70510">
      <w:pPr>
        <w:widowControl w:val="0"/>
        <w:autoSpaceDE w:val="0"/>
        <w:autoSpaceDN w:val="0"/>
        <w:adjustRightInd w:val="0"/>
        <w:spacing w:line="220" w:lineRule="exact"/>
        <w:ind w:right="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deze opdracht ga je een koppelingsmechanisme herstellen.</w:t>
      </w:r>
    </w:p>
    <w:p w:rsidR="007E2B41" w:rsidRDefault="007E2B41" w:rsidP="008B0F83">
      <w:pPr>
        <w:widowControl w:val="0"/>
        <w:tabs>
          <w:tab w:val="left" w:pos="380"/>
        </w:tabs>
        <w:autoSpaceDE w:val="0"/>
        <w:autoSpaceDN w:val="0"/>
        <w:adjustRightInd w:val="0"/>
        <w:spacing w:before="2" w:line="220" w:lineRule="exact"/>
        <w:ind w:right="-128"/>
        <w:rPr>
          <w:rFonts w:ascii="Arial" w:hAnsi="Arial" w:cs="Arial"/>
          <w:sz w:val="20"/>
          <w:szCs w:val="20"/>
        </w:rPr>
      </w:pPr>
    </w:p>
    <w:p w:rsidR="009B4839" w:rsidRDefault="007E2B41" w:rsidP="008B0F83">
      <w:pPr>
        <w:widowControl w:val="0"/>
        <w:tabs>
          <w:tab w:val="left" w:pos="380"/>
        </w:tabs>
        <w:autoSpaceDE w:val="0"/>
        <w:autoSpaceDN w:val="0"/>
        <w:adjustRightInd w:val="0"/>
        <w:spacing w:before="2" w:line="220" w:lineRule="exact"/>
        <w:ind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="009B4839">
        <w:rPr>
          <w:rFonts w:ascii="Arial" w:hAnsi="Arial" w:cs="Arial"/>
          <w:sz w:val="20"/>
          <w:szCs w:val="20"/>
        </w:rPr>
        <w:t>Overleg</w:t>
      </w:r>
      <w:r w:rsidR="009B4839">
        <w:rPr>
          <w:rFonts w:ascii="Arial" w:hAnsi="Arial" w:cs="Arial"/>
          <w:spacing w:val="-15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met</w:t>
      </w:r>
      <w:r w:rsidR="009B4839">
        <w:rPr>
          <w:rFonts w:ascii="Arial" w:hAnsi="Arial" w:cs="Arial"/>
          <w:spacing w:val="-15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je</w:t>
      </w:r>
      <w:r w:rsidR="009B4839">
        <w:rPr>
          <w:rFonts w:ascii="Arial" w:hAnsi="Arial" w:cs="Arial"/>
          <w:spacing w:val="-15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begeleider</w:t>
      </w:r>
      <w:r w:rsidR="009B4839">
        <w:rPr>
          <w:rFonts w:ascii="Arial" w:hAnsi="Arial" w:cs="Arial"/>
          <w:spacing w:val="-15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welke</w:t>
      </w:r>
      <w:r w:rsidR="009B4839">
        <w:rPr>
          <w:rFonts w:ascii="Arial" w:hAnsi="Arial" w:cs="Arial"/>
          <w:spacing w:val="-15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koppeling</w:t>
      </w:r>
      <w:r w:rsidR="009B4839">
        <w:rPr>
          <w:rFonts w:ascii="Arial" w:hAnsi="Arial" w:cs="Arial"/>
          <w:spacing w:val="-15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je</w:t>
      </w:r>
      <w:r w:rsidR="009B4839">
        <w:rPr>
          <w:rFonts w:ascii="Arial" w:hAnsi="Arial" w:cs="Arial"/>
          <w:spacing w:val="-15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kunt</w:t>
      </w:r>
      <w:r w:rsidR="009B4839">
        <w:rPr>
          <w:rFonts w:ascii="Arial" w:hAnsi="Arial" w:cs="Arial"/>
          <w:spacing w:val="-15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herstellen</w:t>
      </w:r>
      <w:r w:rsidR="009B4839">
        <w:rPr>
          <w:rFonts w:ascii="Arial" w:hAnsi="Arial" w:cs="Arial"/>
          <w:spacing w:val="-15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(onderhouden,</w:t>
      </w:r>
      <w:r w:rsidR="009B4839">
        <w:rPr>
          <w:rFonts w:ascii="Arial" w:hAnsi="Arial" w:cs="Arial"/>
          <w:spacing w:val="-15"/>
          <w:sz w:val="20"/>
          <w:szCs w:val="20"/>
        </w:rPr>
        <w:t xml:space="preserve"> </w:t>
      </w:r>
      <w:proofErr w:type="gramStart"/>
      <w:r w:rsidR="009B4839">
        <w:rPr>
          <w:rFonts w:ascii="Arial" w:hAnsi="Arial" w:cs="Arial"/>
          <w:sz w:val="20"/>
          <w:szCs w:val="20"/>
        </w:rPr>
        <w:t>schoonmaken</w:t>
      </w:r>
      <w:proofErr w:type="gramEnd"/>
      <w:r w:rsidR="009B4839">
        <w:rPr>
          <w:rFonts w:ascii="Arial" w:hAnsi="Arial" w:cs="Arial"/>
          <w:spacing w:val="-15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en/of</w:t>
      </w:r>
      <w:r>
        <w:rPr>
          <w:rFonts w:ascii="Arial" w:hAnsi="Arial" w:cs="Arial"/>
          <w:spacing w:val="-15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</w:t>
      </w:r>
      <w:r w:rsidR="009B4839">
        <w:rPr>
          <w:rFonts w:ascii="Arial" w:hAnsi="Arial" w:cs="Arial"/>
          <w:sz w:val="20"/>
          <w:szCs w:val="20"/>
        </w:rPr>
        <w:t xml:space="preserve">repareren). </w:t>
      </w:r>
      <w:r>
        <w:rPr>
          <w:rFonts w:ascii="Arial" w:hAnsi="Arial" w:cs="Arial"/>
          <w:sz w:val="20"/>
          <w:szCs w:val="20"/>
        </w:rPr>
        <w:br/>
        <w:t xml:space="preserve">   </w:t>
      </w:r>
      <w:r w:rsidR="009B4839">
        <w:rPr>
          <w:rFonts w:ascii="Arial" w:hAnsi="Arial" w:cs="Arial"/>
          <w:spacing w:val="-8"/>
          <w:sz w:val="20"/>
          <w:szCs w:val="20"/>
        </w:rPr>
        <w:t>W</w:t>
      </w:r>
      <w:r w:rsidR="009B4839">
        <w:rPr>
          <w:rFonts w:ascii="Arial" w:hAnsi="Arial" w:cs="Arial"/>
          <w:sz w:val="20"/>
          <w:szCs w:val="20"/>
        </w:rPr>
        <w:t>at is het merk van de koppeling? En het type?</w:t>
      </w:r>
    </w:p>
    <w:p w:rsidR="0082153B" w:rsidRDefault="0082153B" w:rsidP="007E2B41">
      <w:pPr>
        <w:widowControl w:val="0"/>
        <w:autoSpaceDE w:val="0"/>
        <w:autoSpaceDN w:val="0"/>
        <w:adjustRightInd w:val="0"/>
        <w:spacing w:before="19" w:line="200" w:lineRule="exact"/>
        <w:rPr>
          <w:rFonts w:ascii="Arial" w:hAnsi="Arial" w:cs="Arial"/>
          <w:color w:val="FF0000"/>
          <w:sz w:val="20"/>
          <w:szCs w:val="20"/>
        </w:rPr>
      </w:pPr>
    </w:p>
    <w:p w:rsidR="00E70510" w:rsidRPr="00B24AFA" w:rsidRDefault="00B24AFA" w:rsidP="007E2B41">
      <w:pPr>
        <w:widowControl w:val="0"/>
        <w:autoSpaceDE w:val="0"/>
        <w:autoSpaceDN w:val="0"/>
        <w:adjustRightInd w:val="0"/>
        <w:spacing w:before="19" w:line="200" w:lineRule="exact"/>
        <w:rPr>
          <w:rFonts w:ascii="Arial" w:hAnsi="Arial" w:cs="Arial"/>
          <w:color w:val="FF0000"/>
          <w:sz w:val="20"/>
          <w:szCs w:val="20"/>
        </w:rPr>
      </w:pPr>
      <w:r w:rsidRPr="00B24AFA">
        <w:rPr>
          <w:rFonts w:ascii="Arial" w:hAnsi="Arial" w:cs="Arial"/>
          <w:color w:val="FF0000"/>
          <w:sz w:val="20"/>
          <w:szCs w:val="20"/>
        </w:rPr>
        <w:tab/>
      </w:r>
      <w:r w:rsidRPr="00B24AFA">
        <w:rPr>
          <w:rFonts w:ascii="Arial" w:hAnsi="Arial" w:cs="Arial"/>
          <w:color w:val="FF0000"/>
          <w:sz w:val="20"/>
          <w:szCs w:val="20"/>
        </w:rPr>
        <w:tab/>
      </w:r>
      <w:r w:rsidRPr="00B24AFA">
        <w:rPr>
          <w:rFonts w:ascii="Arial" w:hAnsi="Arial" w:cs="Arial"/>
          <w:color w:val="FF0000"/>
          <w:sz w:val="20"/>
          <w:szCs w:val="20"/>
        </w:rPr>
        <w:tab/>
      </w:r>
      <w:r w:rsidR="00AB2756" w:rsidRPr="00CD40C1">
        <w:rPr>
          <w:rFonts w:ascii="Arial" w:hAnsi="Arial" w:cs="Arial"/>
          <w:sz w:val="20"/>
          <w:szCs w:val="20"/>
        </w:rPr>
        <w:t>Merk</w:t>
      </w:r>
      <w:proofErr w:type="gramStart"/>
      <w:r w:rsidR="00AB2756" w:rsidRPr="00CD40C1">
        <w:rPr>
          <w:rFonts w:ascii="Arial" w:hAnsi="Arial" w:cs="Arial"/>
          <w:sz w:val="20"/>
          <w:szCs w:val="20"/>
        </w:rPr>
        <w:t>:</w:t>
      </w:r>
      <w:sdt>
        <w:sdtPr>
          <w:rPr>
            <w:rStyle w:val="Stijl1"/>
          </w:rPr>
          <w:alias w:val="Antwoord"/>
          <w:tag w:val="Antwoord"/>
          <w:id w:val="67699979"/>
          <w:lock w:val="sdtLocked"/>
          <w:placeholder>
            <w:docPart w:val="DefaultPlaceholder_108206515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9A4B11" w:rsidRPr="0017717F">
            <w:rPr>
              <w:rStyle w:val="Tekstvantijdelijkeaanduiding"/>
              <w:rFonts w:eastAsiaTheme="minorHAnsi"/>
            </w:rPr>
            <w:t>Klik</w:t>
          </w:r>
          <w:proofErr w:type="gramEnd"/>
          <w:r w:rsidR="009A4B11" w:rsidRPr="0017717F">
            <w:rPr>
              <w:rStyle w:val="Tekstvantijdelijkeaanduiding"/>
              <w:rFonts w:eastAsiaTheme="minorHAnsi"/>
            </w:rPr>
            <w:t xml:space="preserve"> hier als u tekst wilt invoeren.</w:t>
          </w:r>
        </w:sdtContent>
      </w:sdt>
      <w:r w:rsidR="00AB2756">
        <w:rPr>
          <w:rFonts w:ascii="Arial" w:hAnsi="Arial" w:cs="Arial"/>
          <w:color w:val="FF0000"/>
          <w:sz w:val="20"/>
          <w:szCs w:val="20"/>
        </w:rPr>
        <w:t xml:space="preserve"> </w:t>
      </w:r>
      <w:r w:rsidRPr="00B24AFA">
        <w:rPr>
          <w:rFonts w:ascii="Arial" w:hAnsi="Arial" w:cs="Arial"/>
          <w:color w:val="FF0000"/>
          <w:sz w:val="20"/>
          <w:szCs w:val="20"/>
        </w:rPr>
        <w:t>……………</w:t>
      </w:r>
    </w:p>
    <w:p w:rsidR="00CD40C1" w:rsidRDefault="00CD40C1" w:rsidP="007E2B41">
      <w:pPr>
        <w:widowControl w:val="0"/>
        <w:autoSpaceDE w:val="0"/>
        <w:autoSpaceDN w:val="0"/>
        <w:adjustRightInd w:val="0"/>
        <w:spacing w:before="19" w:line="200" w:lineRule="exact"/>
        <w:rPr>
          <w:rFonts w:ascii="Arial" w:hAnsi="Arial" w:cs="Arial"/>
          <w:color w:val="FF0000"/>
          <w:sz w:val="20"/>
          <w:szCs w:val="20"/>
        </w:rPr>
      </w:pPr>
    </w:p>
    <w:p w:rsidR="007E2B41" w:rsidRDefault="00AB2756" w:rsidP="007E2B41">
      <w:pPr>
        <w:widowControl w:val="0"/>
        <w:autoSpaceDE w:val="0"/>
        <w:autoSpaceDN w:val="0"/>
        <w:adjustRightInd w:val="0"/>
        <w:spacing w:before="19" w:line="200" w:lineRule="exac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 w:rsidRPr="00CD40C1">
        <w:rPr>
          <w:rFonts w:ascii="Arial" w:hAnsi="Arial" w:cs="Arial"/>
          <w:sz w:val="20"/>
          <w:szCs w:val="20"/>
        </w:rPr>
        <w:t>Type: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sdt>
        <w:sdtPr>
          <w:rPr>
            <w:rStyle w:val="Stijl1"/>
          </w:rPr>
          <w:alias w:val="Antwoord"/>
          <w:tag w:val="Antwoord"/>
          <w:id w:val="746621670"/>
          <w:placeholder>
            <w:docPart w:val="289F2DC62BDA466FB7FB269A713DB5B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9A4B1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9A4B11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……………</w:t>
      </w:r>
    </w:p>
    <w:p w:rsidR="00CD40C1" w:rsidRDefault="00CD40C1" w:rsidP="007E2B41">
      <w:pPr>
        <w:widowControl w:val="0"/>
        <w:autoSpaceDE w:val="0"/>
        <w:autoSpaceDN w:val="0"/>
        <w:adjustRightInd w:val="0"/>
        <w:spacing w:before="19" w:line="200" w:lineRule="exact"/>
        <w:rPr>
          <w:rFonts w:ascii="Arial" w:hAnsi="Arial" w:cs="Arial"/>
          <w:color w:val="FF0000"/>
          <w:sz w:val="20"/>
          <w:szCs w:val="20"/>
        </w:rPr>
      </w:pPr>
    </w:p>
    <w:p w:rsidR="0082153B" w:rsidRPr="00B24AFA" w:rsidRDefault="0082153B" w:rsidP="007E2B41">
      <w:pPr>
        <w:widowControl w:val="0"/>
        <w:autoSpaceDE w:val="0"/>
        <w:autoSpaceDN w:val="0"/>
        <w:adjustRightInd w:val="0"/>
        <w:spacing w:before="19" w:line="200" w:lineRule="exact"/>
        <w:rPr>
          <w:rFonts w:ascii="Arial" w:hAnsi="Arial" w:cs="Arial"/>
          <w:color w:val="FF0000"/>
          <w:sz w:val="20"/>
          <w:szCs w:val="20"/>
        </w:rPr>
      </w:pPr>
    </w:p>
    <w:p w:rsidR="009B4839" w:rsidRDefault="00B24AFA" w:rsidP="00B24AFA">
      <w:pPr>
        <w:widowControl w:val="0"/>
        <w:autoSpaceDE w:val="0"/>
        <w:autoSpaceDN w:val="0"/>
        <w:adjustRightInd w:val="0"/>
        <w:spacing w:before="19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r w:rsidR="009B4839" w:rsidRPr="00B24AFA">
        <w:rPr>
          <w:rFonts w:ascii="Arial" w:hAnsi="Arial" w:cs="Arial"/>
          <w:sz w:val="20"/>
          <w:szCs w:val="20"/>
        </w:rPr>
        <w:t>Hoe of waar kun je de juiste reparatieset krijgen (kopen) voor de koppeling waaraan jij werkt?</w:t>
      </w:r>
      <w:r>
        <w:rPr>
          <w:rFonts w:ascii="Arial" w:hAnsi="Arial" w:cs="Arial"/>
          <w:sz w:val="20"/>
          <w:szCs w:val="20"/>
        </w:rPr>
        <w:br/>
        <w:t xml:space="preserve">  </w:t>
      </w:r>
      <w:r w:rsidR="009B4839" w:rsidRPr="00B24AFA">
        <w:rPr>
          <w:rFonts w:ascii="Arial" w:hAnsi="Arial" w:cs="Arial"/>
          <w:sz w:val="20"/>
          <w:szCs w:val="20"/>
        </w:rPr>
        <w:t xml:space="preserve"> Als je geen</w:t>
      </w:r>
      <w:r>
        <w:rPr>
          <w:rFonts w:ascii="Arial" w:hAnsi="Arial" w:cs="Arial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 xml:space="preserve">onderdelenboek hebt, zoek dan op het internet bij bijvoorbeeld de firma </w:t>
      </w:r>
      <w:r>
        <w:rPr>
          <w:rFonts w:ascii="Arial" w:hAnsi="Arial" w:cs="Arial"/>
          <w:sz w:val="20"/>
          <w:szCs w:val="20"/>
        </w:rPr>
        <w:br/>
        <w:t xml:space="preserve">   </w:t>
      </w:r>
      <w:r w:rsidR="009B4839">
        <w:rPr>
          <w:rFonts w:ascii="Arial" w:hAnsi="Arial" w:cs="Arial"/>
          <w:sz w:val="20"/>
          <w:szCs w:val="20"/>
        </w:rPr>
        <w:t>Kramp.</w:t>
      </w:r>
      <w:r>
        <w:rPr>
          <w:rFonts w:ascii="Arial" w:hAnsi="Arial" w:cs="Arial"/>
          <w:sz w:val="20"/>
          <w:szCs w:val="20"/>
        </w:rPr>
        <w:t>(www.</w:t>
      </w:r>
      <w:proofErr w:type="gramStart"/>
      <w:r>
        <w:rPr>
          <w:rFonts w:ascii="Arial" w:hAnsi="Arial" w:cs="Arial"/>
          <w:sz w:val="20"/>
          <w:szCs w:val="20"/>
        </w:rPr>
        <w:t>kramp</w:t>
      </w:r>
      <w:proofErr w:type="gramEnd"/>
      <w:r>
        <w:rPr>
          <w:rFonts w:ascii="Arial" w:hAnsi="Arial" w:cs="Arial"/>
          <w:sz w:val="20"/>
          <w:szCs w:val="20"/>
        </w:rPr>
        <w:t>.nl)</w:t>
      </w:r>
    </w:p>
    <w:p w:rsidR="00CD40C1" w:rsidRDefault="00CD40C1" w:rsidP="00CD40C1">
      <w:pPr>
        <w:widowControl w:val="0"/>
        <w:autoSpaceDE w:val="0"/>
        <w:autoSpaceDN w:val="0"/>
        <w:adjustRightInd w:val="0"/>
        <w:ind w:left="1416" w:firstLine="708"/>
        <w:rPr>
          <w:rFonts w:ascii="Arial" w:hAnsi="Arial" w:cs="Arial"/>
          <w:spacing w:val="-2"/>
          <w:sz w:val="20"/>
          <w:szCs w:val="20"/>
        </w:rPr>
      </w:pPr>
    </w:p>
    <w:p w:rsidR="00CD40C1" w:rsidRPr="00CD40C1" w:rsidRDefault="009B4839" w:rsidP="00CD40C1">
      <w:pPr>
        <w:widowControl w:val="0"/>
        <w:autoSpaceDE w:val="0"/>
        <w:autoSpaceDN w:val="0"/>
        <w:adjustRightInd w:val="0"/>
        <w:ind w:left="1416" w:firstLine="708"/>
        <w:rPr>
          <w:rFonts w:ascii="Arial" w:hAnsi="Arial" w:cs="Arial"/>
          <w:color w:val="FF0000"/>
          <w:spacing w:val="-2"/>
          <w:sz w:val="20"/>
          <w:szCs w:val="20"/>
        </w:rPr>
      </w:pPr>
      <w:r w:rsidRPr="00CD40C1">
        <w:rPr>
          <w:rFonts w:ascii="Arial" w:hAnsi="Arial" w:cs="Arial"/>
          <w:spacing w:val="-2"/>
          <w:sz w:val="20"/>
          <w:szCs w:val="20"/>
        </w:rPr>
        <w:t>Firma</w:t>
      </w:r>
      <w:r w:rsidR="00CD40C1">
        <w:rPr>
          <w:rFonts w:ascii="Arial" w:hAnsi="Arial" w:cs="Arial"/>
          <w:spacing w:val="-2"/>
          <w:sz w:val="20"/>
          <w:szCs w:val="20"/>
        </w:rPr>
        <w:t xml:space="preserve">: </w:t>
      </w:r>
      <w:r w:rsidR="00CD40C1">
        <w:rPr>
          <w:rFonts w:ascii="Arial" w:hAnsi="Arial" w:cs="Arial"/>
          <w:spacing w:val="-2"/>
          <w:sz w:val="20"/>
          <w:szCs w:val="20"/>
        </w:rPr>
        <w:tab/>
      </w:r>
      <w:r w:rsidR="00CD40C1">
        <w:rPr>
          <w:rFonts w:ascii="Arial" w:hAnsi="Arial" w:cs="Arial"/>
          <w:spacing w:val="-2"/>
          <w:sz w:val="20"/>
          <w:szCs w:val="20"/>
        </w:rPr>
        <w:tab/>
      </w:r>
      <w:r w:rsidR="00CD40C1">
        <w:rPr>
          <w:rFonts w:ascii="Arial" w:hAnsi="Arial" w:cs="Arial"/>
          <w:spacing w:val="-2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2001692040"/>
          <w:placeholder>
            <w:docPart w:val="3328B2ECF18E4D32A79B5C4ED2587D39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9A4B1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9A4B11" w:rsidRPr="00CD40C1">
        <w:rPr>
          <w:rFonts w:ascii="Arial" w:hAnsi="Arial" w:cs="Arial"/>
          <w:color w:val="FF0000"/>
          <w:spacing w:val="-2"/>
          <w:sz w:val="20"/>
          <w:szCs w:val="20"/>
        </w:rPr>
        <w:t xml:space="preserve"> </w:t>
      </w:r>
      <w:r w:rsidR="00CD40C1" w:rsidRPr="00CD40C1">
        <w:rPr>
          <w:rFonts w:ascii="Arial" w:hAnsi="Arial" w:cs="Arial"/>
          <w:color w:val="FF0000"/>
          <w:spacing w:val="-2"/>
          <w:sz w:val="20"/>
          <w:szCs w:val="20"/>
        </w:rPr>
        <w:t>………………</w:t>
      </w:r>
    </w:p>
    <w:p w:rsidR="00CD40C1" w:rsidRPr="00CD40C1" w:rsidRDefault="00CD40C1" w:rsidP="00CD40C1">
      <w:pPr>
        <w:widowControl w:val="0"/>
        <w:autoSpaceDE w:val="0"/>
        <w:autoSpaceDN w:val="0"/>
        <w:adjustRightInd w:val="0"/>
        <w:ind w:left="1416" w:firstLine="708"/>
        <w:rPr>
          <w:rFonts w:ascii="Arial" w:hAnsi="Arial" w:cs="Arial"/>
          <w:spacing w:val="-2"/>
          <w:sz w:val="20"/>
          <w:szCs w:val="20"/>
        </w:rPr>
      </w:pPr>
    </w:p>
    <w:p w:rsidR="00CD40C1" w:rsidRPr="00CD40C1" w:rsidRDefault="00CD40C1" w:rsidP="00CD40C1">
      <w:pPr>
        <w:widowControl w:val="0"/>
        <w:autoSpaceDE w:val="0"/>
        <w:autoSpaceDN w:val="0"/>
        <w:adjustRightInd w:val="0"/>
        <w:ind w:left="1416" w:firstLine="708"/>
        <w:rPr>
          <w:rFonts w:ascii="Arial" w:hAnsi="Arial" w:cs="Arial"/>
          <w:color w:val="FF0000"/>
          <w:spacing w:val="-2"/>
          <w:sz w:val="20"/>
          <w:szCs w:val="20"/>
        </w:rPr>
      </w:pPr>
      <w:r w:rsidRPr="00CD40C1">
        <w:rPr>
          <w:rFonts w:ascii="Arial" w:hAnsi="Arial" w:cs="Arial"/>
          <w:spacing w:val="-2"/>
          <w:sz w:val="20"/>
          <w:szCs w:val="20"/>
        </w:rPr>
        <w:t>Onderdeelnummer</w:t>
      </w:r>
      <w:r>
        <w:rPr>
          <w:rFonts w:ascii="Arial" w:hAnsi="Arial" w:cs="Arial"/>
          <w:spacing w:val="-2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760597337"/>
          <w:placeholder>
            <w:docPart w:val="5B62E21E79214A8ABA1BA5B2332761E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9A4B1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9A4B11" w:rsidRPr="00CD40C1">
        <w:rPr>
          <w:rFonts w:ascii="Arial" w:hAnsi="Arial" w:cs="Arial"/>
          <w:color w:val="FF0000"/>
          <w:spacing w:val="-2"/>
          <w:sz w:val="20"/>
          <w:szCs w:val="20"/>
        </w:rPr>
        <w:t xml:space="preserve"> </w:t>
      </w:r>
      <w:r w:rsidR="009A4B11">
        <w:rPr>
          <w:rFonts w:ascii="Arial" w:hAnsi="Arial" w:cs="Arial"/>
          <w:color w:val="FF0000"/>
          <w:spacing w:val="-2"/>
          <w:sz w:val="20"/>
          <w:szCs w:val="20"/>
        </w:rPr>
        <w:t>………………</w:t>
      </w:r>
    </w:p>
    <w:p w:rsidR="00CD40C1" w:rsidRPr="00CD40C1" w:rsidRDefault="00CD40C1" w:rsidP="00CD40C1">
      <w:pPr>
        <w:widowControl w:val="0"/>
        <w:autoSpaceDE w:val="0"/>
        <w:autoSpaceDN w:val="0"/>
        <w:adjustRightInd w:val="0"/>
        <w:ind w:left="1416" w:firstLine="708"/>
        <w:rPr>
          <w:rFonts w:ascii="Arial" w:hAnsi="Arial" w:cs="Arial"/>
          <w:spacing w:val="-2"/>
          <w:sz w:val="20"/>
          <w:szCs w:val="20"/>
        </w:rPr>
      </w:pPr>
    </w:p>
    <w:p w:rsidR="009B4839" w:rsidRPr="00CD40C1" w:rsidRDefault="009B4839" w:rsidP="00CD40C1">
      <w:pPr>
        <w:widowControl w:val="0"/>
        <w:autoSpaceDE w:val="0"/>
        <w:autoSpaceDN w:val="0"/>
        <w:adjustRightInd w:val="0"/>
        <w:ind w:left="1416" w:firstLine="708"/>
        <w:rPr>
          <w:rFonts w:ascii="Arial" w:hAnsi="Arial" w:cs="Arial"/>
          <w:color w:val="FF0000"/>
          <w:spacing w:val="-2"/>
          <w:sz w:val="20"/>
          <w:szCs w:val="20"/>
        </w:rPr>
      </w:pPr>
      <w:r w:rsidRPr="00CD40C1">
        <w:rPr>
          <w:rFonts w:ascii="Arial" w:hAnsi="Arial" w:cs="Arial"/>
          <w:spacing w:val="-2"/>
          <w:sz w:val="20"/>
          <w:szCs w:val="20"/>
        </w:rPr>
        <w:t>Bestelnummer</w:t>
      </w:r>
      <w:proofErr w:type="gramStart"/>
      <w:r w:rsidRPr="00CD40C1">
        <w:rPr>
          <w:rFonts w:ascii="Arial" w:hAnsi="Arial" w:cs="Arial"/>
          <w:spacing w:val="-2"/>
          <w:sz w:val="20"/>
          <w:szCs w:val="20"/>
        </w:rPr>
        <w:t>:</w:t>
      </w:r>
      <w:r w:rsidR="00CD40C1">
        <w:rPr>
          <w:rFonts w:ascii="Arial" w:hAnsi="Arial" w:cs="Arial"/>
          <w:spacing w:val="-2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943221060"/>
          <w:placeholder>
            <w:docPart w:val="DC06AE47917542BD99D166DC107E86B6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9A4B11" w:rsidRPr="0017717F">
            <w:rPr>
              <w:rStyle w:val="Tekstvantijdelijkeaanduiding"/>
              <w:rFonts w:eastAsiaTheme="minorHAnsi"/>
            </w:rPr>
            <w:t>Klik</w:t>
          </w:r>
          <w:proofErr w:type="gramEnd"/>
          <w:r w:rsidR="009A4B11" w:rsidRPr="0017717F">
            <w:rPr>
              <w:rStyle w:val="Tekstvantijdelijkeaanduiding"/>
              <w:rFonts w:eastAsiaTheme="minorHAnsi"/>
            </w:rPr>
            <w:t xml:space="preserve"> hier als u tekst wilt invoeren.</w:t>
          </w:r>
        </w:sdtContent>
      </w:sdt>
      <w:r w:rsidR="00CD40C1">
        <w:rPr>
          <w:rFonts w:ascii="Arial" w:hAnsi="Arial" w:cs="Arial"/>
          <w:spacing w:val="-2"/>
          <w:sz w:val="20"/>
          <w:szCs w:val="20"/>
        </w:rPr>
        <w:tab/>
      </w:r>
      <w:r w:rsidR="009A4B11">
        <w:rPr>
          <w:rFonts w:ascii="Arial" w:hAnsi="Arial" w:cs="Arial"/>
          <w:color w:val="FF0000"/>
          <w:spacing w:val="-2"/>
          <w:sz w:val="20"/>
          <w:szCs w:val="20"/>
        </w:rPr>
        <w:t>………………</w:t>
      </w:r>
    </w:p>
    <w:p w:rsidR="00CD40C1" w:rsidRDefault="00CD40C1" w:rsidP="00CD40C1">
      <w:pPr>
        <w:widowControl w:val="0"/>
        <w:autoSpaceDE w:val="0"/>
        <w:autoSpaceDN w:val="0"/>
        <w:adjustRightInd w:val="0"/>
        <w:ind w:left="1416" w:firstLine="708"/>
        <w:rPr>
          <w:rFonts w:ascii="Arial" w:hAnsi="Arial" w:cs="Arial"/>
          <w:spacing w:val="-2"/>
          <w:sz w:val="20"/>
          <w:szCs w:val="20"/>
        </w:rPr>
      </w:pPr>
    </w:p>
    <w:p w:rsidR="00CD40C1" w:rsidRPr="00CD40C1" w:rsidRDefault="00CD40C1" w:rsidP="00CD40C1">
      <w:pPr>
        <w:widowControl w:val="0"/>
        <w:autoSpaceDE w:val="0"/>
        <w:autoSpaceDN w:val="0"/>
        <w:adjustRightInd w:val="0"/>
        <w:ind w:left="1416" w:firstLine="708"/>
        <w:rPr>
          <w:rFonts w:ascii="Arial" w:hAnsi="Arial" w:cs="Arial"/>
          <w:spacing w:val="-2"/>
          <w:sz w:val="20"/>
          <w:szCs w:val="20"/>
        </w:rPr>
      </w:pPr>
    </w:p>
    <w:p w:rsidR="009B4839" w:rsidRPr="00CD40C1" w:rsidRDefault="00CD40C1" w:rsidP="00CD40C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pacing w:val="-4"/>
          <w:sz w:val="20"/>
          <w:szCs w:val="20"/>
        </w:rPr>
      </w:pPr>
      <w:r w:rsidRPr="00CD40C1">
        <w:rPr>
          <w:rFonts w:ascii="Arial" w:hAnsi="Arial" w:cs="Arial"/>
          <w:spacing w:val="-4"/>
          <w:sz w:val="20"/>
          <w:szCs w:val="20"/>
        </w:rPr>
        <w:t>5</w:t>
      </w:r>
      <w:r w:rsidR="009B4839" w:rsidRPr="00CD40C1">
        <w:rPr>
          <w:rFonts w:ascii="Arial" w:hAnsi="Arial" w:cs="Arial"/>
          <w:spacing w:val="-4"/>
          <w:sz w:val="20"/>
          <w:szCs w:val="20"/>
        </w:rPr>
        <w:t>Welke handleiding heb je nodig voor het repareren van het koppelingsmechanisme?</w:t>
      </w:r>
    </w:p>
    <w:p w:rsidR="00CD40C1" w:rsidRPr="00AA74B1" w:rsidRDefault="00AA74B1" w:rsidP="00E70510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76165260"/>
          <w:placeholder>
            <w:docPart w:val="2609544CFA7143F188129D3EEC1D59E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9A4B1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9A4B11" w:rsidRPr="00AA74B1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74B1">
        <w:rPr>
          <w:rFonts w:ascii="Arial" w:hAnsi="Arial" w:cs="Arial"/>
          <w:color w:val="FF0000"/>
          <w:sz w:val="20"/>
          <w:szCs w:val="20"/>
        </w:rPr>
        <w:t>………………..</w:t>
      </w:r>
    </w:p>
    <w:p w:rsidR="00AA74B1" w:rsidRPr="00AA74B1" w:rsidRDefault="00AA74B1" w:rsidP="00E70510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</w:p>
    <w:p w:rsidR="00CD40C1" w:rsidRDefault="00CD40C1" w:rsidP="00E70510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lastRenderedPageBreak/>
        <w:t xml:space="preserve">6 </w:t>
      </w:r>
      <w:r w:rsidR="009B4839">
        <w:rPr>
          <w:rFonts w:ascii="Arial" w:hAnsi="Arial" w:cs="Arial"/>
          <w:spacing w:val="-4"/>
          <w:sz w:val="20"/>
          <w:szCs w:val="20"/>
        </w:rPr>
        <w:t>W</w:t>
      </w:r>
      <w:r w:rsidR="009B4839">
        <w:rPr>
          <w:rFonts w:ascii="Arial" w:hAnsi="Arial" w:cs="Arial"/>
          <w:sz w:val="20"/>
          <w:szCs w:val="20"/>
        </w:rPr>
        <w:t>elk speciaal gereedschap heb je nodig voor de reparatie?</w:t>
      </w: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325703330"/>
          <w:placeholder>
            <w:docPart w:val="363FF498F31E47CDA865C425CB9E8F19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9A4B1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9A4B11" w:rsidRPr="00AA74B1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74B1">
        <w:rPr>
          <w:rFonts w:ascii="Arial" w:hAnsi="Arial" w:cs="Arial"/>
          <w:color w:val="FF0000"/>
          <w:sz w:val="20"/>
          <w:szCs w:val="20"/>
        </w:rPr>
        <w:t>………………..</w:t>
      </w: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</w:p>
    <w:p w:rsidR="00CD40C1" w:rsidRDefault="00CD40C1" w:rsidP="00E70510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</w:p>
    <w:p w:rsidR="009B4839" w:rsidRDefault="00AA74B1" w:rsidP="00AA74B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-18346</wp:posOffset>
                </wp:positionH>
                <wp:positionV relativeFrom="paragraph">
                  <wp:posOffset>7740</wp:posOffset>
                </wp:positionV>
                <wp:extent cx="4431956" cy="1787611"/>
                <wp:effectExtent l="0" t="0" r="6985" b="3175"/>
                <wp:wrapNone/>
                <wp:docPr id="294" name="Groe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956" cy="1787611"/>
                          <a:chOff x="0" y="0"/>
                          <a:chExt cx="4431956" cy="1787611"/>
                        </a:xfrm>
                      </wpg:grpSpPr>
                      <pic:pic xmlns:pic="http://schemas.openxmlformats.org/drawingml/2006/picture">
                        <pic:nvPicPr>
                          <pic:cNvPr id="15" name="Afbeelding 1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6951" y="0"/>
                            <a:ext cx="2875005" cy="1787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3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93340" cy="733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74B1" w:rsidRDefault="00AA74B1" w:rsidP="00AA74B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Fig. 1.15</w:t>
                              </w:r>
                            </w:p>
                            <w:p w:rsidR="00AA74B1" w:rsidRDefault="00AA74B1" w:rsidP="00AA74B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Segerringtangen en</w:t>
                              </w:r>
                            </w:p>
                            <w:p w:rsidR="00AA74B1" w:rsidRDefault="00AA74B1" w:rsidP="00AA74B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borgringtangen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met</w:t>
                              </w:r>
                            </w:p>
                            <w:p w:rsidR="00AA74B1" w:rsidRDefault="00AA74B1" w:rsidP="00AA74B1"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platte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bekken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294" o:spid="_x0000_s1036" style="position:absolute;margin-left:-1.45pt;margin-top:.6pt;width:348.95pt;height:140.75pt;z-index:251696128" coordsize="44319,17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">
                <v:shape id="Afbeelding 15" o:spid="_x0000_s1037" type="#_x0000_t75" style="position:absolute;left:15569;width:28750;height:178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JgW7AAAAA2wAAAA8AAABkcnMvZG93bnJldi54bWxET01rAjEQvRf6H8IUvBTNqiiyGkVKRe1N&#10;W8TjuJlulm4mSxJ1/femIHibx/uc2aK1tbiQD5VjBf1eBoK4cLriUsHP96o7AREissbaMSm4UYDF&#10;/PVlhrl2V97RZR9LkUI45KjAxNjkUobCkMXQcw1x4n6dtxgT9KXUHq8p3NZykGVjabHi1GCwoQ9D&#10;xd/+bBX45Xi7jl/sT/3343BoPuWaD1Kpzlu7nIKI1Man+OHe6DR/BP+/pAPk/A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0mBbsAAAADbAAAADwAAAAAAAAAAAAAAAACfAgAA&#10;ZHJzL2Rvd25yZXYueG1sUEsFBgAAAAAEAAQA9wAAAIwDAAAAAA==&#10;">
                  <v:imagedata r:id="rId12" o:title=""/>
                  <v:path arrowok="t"/>
                </v:shape>
                <v:shape id="Tekstvak 2" o:spid="_x0000_s1038" type="#_x0000_t202" style="position:absolute;width:12933;height:7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Wq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LpIo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1WqsYAAADcAAAADwAAAAAAAAAAAAAAAACYAgAAZHJz&#10;L2Rvd25yZXYueG1sUEsFBgAAAAAEAAQA9QAAAIsDAAAAAA==&#10;">
                  <v:textbox>
                    <w:txbxContent>
                      <w:p w:rsidR="00AA74B1" w:rsidRDefault="00AA74B1" w:rsidP="00AA74B1">
                        <w:pPr>
                          <w:autoSpaceDE w:val="0"/>
                          <w:autoSpaceDN w:val="0"/>
                          <w:adjustRightInd w:val="0"/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Fig. 1.15</w:t>
                        </w:r>
                      </w:p>
                      <w:p w:rsidR="00AA74B1" w:rsidRDefault="00AA74B1" w:rsidP="00AA74B1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Segerringtangen</w:t>
                        </w:r>
                        <w:proofErr w:type="spell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en</w:t>
                        </w:r>
                      </w:p>
                      <w:p w:rsidR="00AA74B1" w:rsidRDefault="00AA74B1" w:rsidP="00AA74B1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borgringtangen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met</w:t>
                        </w:r>
                      </w:p>
                      <w:p w:rsidR="00AA74B1" w:rsidRDefault="00AA74B1" w:rsidP="00AA74B1"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platte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bekken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74B1" w:rsidRDefault="00AA74B1" w:rsidP="00AA74B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A74B1" w:rsidRDefault="00AA74B1" w:rsidP="00AA74B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A74B1" w:rsidRDefault="00AA74B1" w:rsidP="00AA74B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A74B1" w:rsidRDefault="00AA74B1" w:rsidP="00AA74B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A74B1" w:rsidRDefault="00AA74B1" w:rsidP="00AA74B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A74B1" w:rsidRDefault="00AA74B1" w:rsidP="00AA74B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A74B1" w:rsidRDefault="00AA74B1" w:rsidP="00AA74B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A74B1" w:rsidRDefault="00AA74B1" w:rsidP="00AA74B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A74B1" w:rsidRDefault="00AA74B1" w:rsidP="00AA74B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A74B1" w:rsidRDefault="00AA74B1" w:rsidP="00AA74B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A74B1" w:rsidRDefault="00AA74B1" w:rsidP="00AA74B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A74B1" w:rsidRDefault="00AA74B1" w:rsidP="00AA74B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A74B1" w:rsidRDefault="00AA74B1" w:rsidP="00AA74B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A74B1" w:rsidRDefault="00AA74B1" w:rsidP="00AA74B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9B4839" w:rsidRDefault="00AA74B1" w:rsidP="008B0F83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Z</w:t>
      </w:r>
      <w:r w:rsidR="009B4839">
        <w:rPr>
          <w:rFonts w:ascii="Arial" w:hAnsi="Arial" w:cs="Arial"/>
          <w:sz w:val="20"/>
          <w:szCs w:val="20"/>
        </w:rPr>
        <w:t>oek het gereedschap dat je nodig hebt bij elkaa</w:t>
      </w:r>
      <w:r w:rsidR="009B4839">
        <w:rPr>
          <w:rFonts w:ascii="Arial" w:hAnsi="Arial" w:cs="Arial"/>
          <w:spacing w:val="-11"/>
          <w:sz w:val="20"/>
          <w:szCs w:val="20"/>
        </w:rPr>
        <w:t>r</w:t>
      </w:r>
      <w:r w:rsidR="009B4839">
        <w:rPr>
          <w:rFonts w:ascii="Arial" w:hAnsi="Arial" w:cs="Arial"/>
          <w:sz w:val="20"/>
          <w:szCs w:val="20"/>
        </w:rPr>
        <w:t>.</w:t>
      </w:r>
    </w:p>
    <w:p w:rsidR="009B4839" w:rsidRDefault="00AA74B1" w:rsidP="00AA74B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 </w:t>
      </w:r>
      <w:r w:rsidR="009B4839">
        <w:rPr>
          <w:rFonts w:ascii="Arial" w:hAnsi="Arial" w:cs="Arial"/>
          <w:sz w:val="20"/>
          <w:szCs w:val="20"/>
        </w:rPr>
        <w:t>Zoek de onderdelen op die je nodig hebt.</w:t>
      </w:r>
    </w:p>
    <w:p w:rsidR="009B4839" w:rsidRDefault="00AA74B1" w:rsidP="00AA74B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 </w:t>
      </w:r>
      <w:r w:rsidR="009B4839">
        <w:rPr>
          <w:rFonts w:ascii="Arial" w:hAnsi="Arial" w:cs="Arial"/>
          <w:sz w:val="20"/>
          <w:szCs w:val="20"/>
        </w:rPr>
        <w:t>Herstel de koppeling.</w:t>
      </w:r>
    </w:p>
    <w:p w:rsidR="009B4839" w:rsidRDefault="00AA74B1" w:rsidP="00AA74B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</w:t>
      </w:r>
      <w:r w:rsidR="009B4839">
        <w:rPr>
          <w:rFonts w:ascii="Arial" w:hAnsi="Arial" w:cs="Arial"/>
          <w:sz w:val="20"/>
          <w:szCs w:val="20"/>
        </w:rPr>
        <w:t xml:space="preserve">Moet je de koppeling eerst reinigen voor demontage? </w:t>
      </w:r>
      <w:proofErr w:type="gramStart"/>
      <w:r w:rsidR="009B4839">
        <w:rPr>
          <w:rFonts w:ascii="Arial" w:hAnsi="Arial" w:cs="Arial"/>
          <w:sz w:val="20"/>
          <w:szCs w:val="20"/>
        </w:rPr>
        <w:t>Leg uit waarom wel of niet.</w:t>
      </w:r>
      <w:proofErr w:type="gramEnd"/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846236760"/>
          <w:placeholder>
            <w:docPart w:val="85C3F8A7769B47B6AD5B08E25BC129DF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9A4B1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9A4B11" w:rsidRPr="00AA74B1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74B1">
        <w:rPr>
          <w:rFonts w:ascii="Arial" w:hAnsi="Arial" w:cs="Arial"/>
          <w:color w:val="FF0000"/>
          <w:sz w:val="20"/>
          <w:szCs w:val="20"/>
        </w:rPr>
        <w:t>………………..</w:t>
      </w: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</w:p>
    <w:p w:rsidR="009B4839" w:rsidRDefault="00AA74B1" w:rsidP="00AA74B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 </w:t>
      </w:r>
      <w:r w:rsidR="009B4839" w:rsidRPr="00AA74B1">
        <w:rPr>
          <w:rFonts w:ascii="Arial" w:hAnsi="Arial" w:cs="Arial"/>
          <w:sz w:val="20"/>
          <w:szCs w:val="20"/>
        </w:rPr>
        <w:t>W</w:t>
      </w:r>
      <w:r w:rsidR="009B4839">
        <w:rPr>
          <w:rFonts w:ascii="Arial" w:hAnsi="Arial" w:cs="Arial"/>
          <w:sz w:val="20"/>
          <w:szCs w:val="20"/>
        </w:rPr>
        <w:t>at</w:t>
      </w:r>
      <w:r w:rsidR="009B4839" w:rsidRPr="00AA74B1">
        <w:rPr>
          <w:rFonts w:ascii="Arial" w:hAnsi="Arial" w:cs="Arial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is</w:t>
      </w:r>
      <w:r w:rsidR="009B4839" w:rsidRPr="00AA74B1">
        <w:rPr>
          <w:rFonts w:ascii="Arial" w:hAnsi="Arial" w:cs="Arial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de</w:t>
      </w:r>
      <w:r w:rsidR="009B4839" w:rsidRPr="00AA74B1">
        <w:rPr>
          <w:rFonts w:ascii="Arial" w:hAnsi="Arial" w:cs="Arial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juiste</w:t>
      </w:r>
      <w:r w:rsidR="009B4839" w:rsidRPr="00AA74B1">
        <w:rPr>
          <w:rFonts w:ascii="Arial" w:hAnsi="Arial" w:cs="Arial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volgorde</w:t>
      </w:r>
      <w:r w:rsidR="009B4839" w:rsidRPr="00AA74B1">
        <w:rPr>
          <w:rFonts w:ascii="Arial" w:hAnsi="Arial" w:cs="Arial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van</w:t>
      </w:r>
      <w:r w:rsidR="009B4839" w:rsidRPr="00AA74B1">
        <w:rPr>
          <w:rFonts w:ascii="Arial" w:hAnsi="Arial" w:cs="Arial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demontage?</w:t>
      </w:r>
      <w:r w:rsidR="009B4839" w:rsidRPr="00AA74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="009B4839">
        <w:rPr>
          <w:rFonts w:ascii="Arial" w:hAnsi="Arial" w:cs="Arial"/>
          <w:sz w:val="20"/>
          <w:szCs w:val="20"/>
        </w:rPr>
        <w:t>Geef</w:t>
      </w:r>
      <w:r w:rsidR="009B4839" w:rsidRPr="00AA74B1">
        <w:rPr>
          <w:rFonts w:ascii="Arial" w:hAnsi="Arial" w:cs="Arial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de</w:t>
      </w:r>
      <w:r w:rsidR="009B4839" w:rsidRPr="00AA74B1">
        <w:rPr>
          <w:rFonts w:ascii="Arial" w:hAnsi="Arial" w:cs="Arial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namen</w:t>
      </w:r>
      <w:r w:rsidR="009B4839" w:rsidRPr="00AA74B1">
        <w:rPr>
          <w:rFonts w:ascii="Arial" w:hAnsi="Arial" w:cs="Arial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van</w:t>
      </w:r>
      <w:r w:rsidR="009B4839" w:rsidRPr="00AA74B1">
        <w:rPr>
          <w:rFonts w:ascii="Arial" w:hAnsi="Arial" w:cs="Arial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de</w:t>
      </w:r>
      <w:r w:rsidR="009B4839" w:rsidRPr="00AA74B1">
        <w:rPr>
          <w:rFonts w:ascii="Arial" w:hAnsi="Arial" w:cs="Arial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onderdelen</w:t>
      </w:r>
      <w:r w:rsidR="009B4839" w:rsidRPr="00AA74B1">
        <w:rPr>
          <w:rFonts w:ascii="Arial" w:hAnsi="Arial" w:cs="Arial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die</w:t>
      </w:r>
      <w:r w:rsidR="009B4839" w:rsidRPr="00AA74B1">
        <w:rPr>
          <w:rFonts w:ascii="Arial" w:hAnsi="Arial" w:cs="Arial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je</w:t>
      </w:r>
      <w:r w:rsidR="009B4839" w:rsidRPr="00AA74B1">
        <w:rPr>
          <w:rFonts w:ascii="Arial" w:hAnsi="Arial" w:cs="Arial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achtereenvolgens</w:t>
      </w:r>
      <w:r w:rsidR="009B4839" w:rsidRPr="00AA74B1">
        <w:rPr>
          <w:rFonts w:ascii="Arial" w:hAnsi="Arial" w:cs="Arial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moet</w:t>
      </w:r>
      <w:r w:rsidR="0082153B">
        <w:rPr>
          <w:rFonts w:ascii="Arial" w:hAnsi="Arial" w:cs="Arial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demonteren.</w:t>
      </w: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821420043"/>
          <w:placeholder>
            <w:docPart w:val="4E2E9BB4E4FC4D09B1BCFA5418D721AC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9A4B1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9A4B11" w:rsidRPr="00AA74B1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74B1">
        <w:rPr>
          <w:rFonts w:ascii="Arial" w:hAnsi="Arial" w:cs="Arial"/>
          <w:color w:val="FF0000"/>
          <w:sz w:val="20"/>
          <w:szCs w:val="20"/>
        </w:rPr>
        <w:t>………………..</w:t>
      </w: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252402219"/>
          <w:placeholder>
            <w:docPart w:val="E7A8421456D743149812EDD54B8E278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9A4B1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9A4B11" w:rsidRPr="00AA74B1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74B1">
        <w:rPr>
          <w:rFonts w:ascii="Arial" w:hAnsi="Arial" w:cs="Arial"/>
          <w:color w:val="FF0000"/>
          <w:sz w:val="20"/>
          <w:szCs w:val="20"/>
        </w:rPr>
        <w:t>………………..</w:t>
      </w: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212647511"/>
          <w:placeholder>
            <w:docPart w:val="74CB0E6EEDBD4286AA8A1B72A632E97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9A4B1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9A4B11" w:rsidRPr="00AA74B1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74B1">
        <w:rPr>
          <w:rFonts w:ascii="Arial" w:hAnsi="Arial" w:cs="Arial"/>
          <w:color w:val="FF0000"/>
          <w:sz w:val="20"/>
          <w:szCs w:val="20"/>
        </w:rPr>
        <w:t>………………..</w:t>
      </w: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52774933"/>
          <w:placeholder>
            <w:docPart w:val="FCF637B447B84FA0BFED5CC050A83462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9A4B1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9A4B11" w:rsidRPr="00AA74B1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74B1">
        <w:rPr>
          <w:rFonts w:ascii="Arial" w:hAnsi="Arial" w:cs="Arial"/>
          <w:color w:val="FF0000"/>
          <w:sz w:val="20"/>
          <w:szCs w:val="20"/>
        </w:rPr>
        <w:t>………………..</w:t>
      </w: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174617100"/>
          <w:placeholder>
            <w:docPart w:val="F0A5BEA0C7E6470E9F12C6AE2719793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9A4B1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9A4B11" w:rsidRPr="00AA74B1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74B1">
        <w:rPr>
          <w:rFonts w:ascii="Arial" w:hAnsi="Arial" w:cs="Arial"/>
          <w:color w:val="FF0000"/>
          <w:sz w:val="20"/>
          <w:szCs w:val="20"/>
        </w:rPr>
        <w:t>………………..</w:t>
      </w: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16257624"/>
          <w:placeholder>
            <w:docPart w:val="506DE3637FB6457B945C9B0E64AD622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9A4B1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9A4B11" w:rsidRPr="00AA74B1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74B1">
        <w:rPr>
          <w:rFonts w:ascii="Arial" w:hAnsi="Arial" w:cs="Arial"/>
          <w:color w:val="FF0000"/>
          <w:sz w:val="20"/>
          <w:szCs w:val="20"/>
        </w:rPr>
        <w:t>………………..</w:t>
      </w: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366218728"/>
          <w:placeholder>
            <w:docPart w:val="E835EC07E7C341E1AED270D3BAB623F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9A4B1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9A4B11" w:rsidRPr="00AA74B1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74B1">
        <w:rPr>
          <w:rFonts w:ascii="Arial" w:hAnsi="Arial" w:cs="Arial"/>
          <w:color w:val="FF0000"/>
          <w:sz w:val="20"/>
          <w:szCs w:val="20"/>
        </w:rPr>
        <w:t>………………..</w:t>
      </w: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490222014"/>
          <w:placeholder>
            <w:docPart w:val="1DAF0CA8DC0443A48EED8DC05DE1CE0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9A4B1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9A4B11" w:rsidRPr="00AA74B1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74B1">
        <w:rPr>
          <w:rFonts w:ascii="Arial" w:hAnsi="Arial" w:cs="Arial"/>
          <w:color w:val="FF0000"/>
          <w:sz w:val="20"/>
          <w:szCs w:val="20"/>
        </w:rPr>
        <w:t>………………..</w:t>
      </w: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</w:p>
    <w:p w:rsidR="009B4839" w:rsidRDefault="00AA74B1" w:rsidP="008B0F83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 </w:t>
      </w:r>
      <w:r w:rsidR="009B4839">
        <w:rPr>
          <w:rFonts w:ascii="Arial" w:hAnsi="Arial" w:cs="Arial"/>
          <w:spacing w:val="-8"/>
          <w:sz w:val="20"/>
          <w:szCs w:val="20"/>
        </w:rPr>
        <w:t>W</w:t>
      </w:r>
      <w:r w:rsidR="009B4839">
        <w:rPr>
          <w:rFonts w:ascii="Arial" w:hAnsi="Arial" w:cs="Arial"/>
          <w:sz w:val="20"/>
          <w:szCs w:val="20"/>
        </w:rPr>
        <w:t>at kan de oorzaak geweest zijn van het niet goed functioneren</w:t>
      </w:r>
      <w:r w:rsidR="009B4839">
        <w:rPr>
          <w:rFonts w:ascii="Arial" w:hAnsi="Arial" w:cs="Arial"/>
          <w:spacing w:val="-1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van de koppeling?</w:t>
      </w: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6757508"/>
          <w:placeholder>
            <w:docPart w:val="EF2141CF44E543B68F8016D00BD263B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9A4B1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9A4B11" w:rsidRPr="00AA74B1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74B1">
        <w:rPr>
          <w:rFonts w:ascii="Arial" w:hAnsi="Arial" w:cs="Arial"/>
          <w:color w:val="FF0000"/>
          <w:sz w:val="20"/>
          <w:szCs w:val="20"/>
        </w:rPr>
        <w:t>………………..</w:t>
      </w: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</w:p>
    <w:p w:rsidR="009B4839" w:rsidRDefault="00AA74B1" w:rsidP="008B0F83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 </w:t>
      </w:r>
      <w:r w:rsidR="009B4839">
        <w:rPr>
          <w:rFonts w:ascii="Arial" w:hAnsi="Arial" w:cs="Arial"/>
          <w:sz w:val="20"/>
          <w:szCs w:val="20"/>
        </w:rPr>
        <w:t>Monteer de vergrendeling.</w:t>
      </w:r>
    </w:p>
    <w:p w:rsidR="009B4839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 </w:t>
      </w:r>
      <w:r w:rsidR="009B4839">
        <w:rPr>
          <w:rFonts w:ascii="Arial" w:hAnsi="Arial" w:cs="Arial"/>
          <w:sz w:val="20"/>
          <w:szCs w:val="20"/>
        </w:rPr>
        <w:t xml:space="preserve">Hoe smeer je de koppeling? Met vet, olie of iets anders? </w:t>
      </w:r>
      <w:r w:rsidR="009B4839">
        <w:rPr>
          <w:rFonts w:ascii="Arial" w:hAnsi="Arial" w:cs="Arial"/>
          <w:spacing w:val="-11"/>
          <w:sz w:val="20"/>
          <w:szCs w:val="20"/>
        </w:rPr>
        <w:t>V</w:t>
      </w:r>
      <w:r w:rsidR="009B4839">
        <w:rPr>
          <w:rFonts w:ascii="Arial" w:hAnsi="Arial" w:cs="Arial"/>
          <w:sz w:val="20"/>
          <w:szCs w:val="20"/>
        </w:rPr>
        <w:t xml:space="preserve">eel of weinig? </w:t>
      </w:r>
      <w:r w:rsidR="009B4839">
        <w:rPr>
          <w:rFonts w:ascii="Arial" w:hAnsi="Arial" w:cs="Arial"/>
          <w:spacing w:val="-11"/>
          <w:sz w:val="20"/>
          <w:szCs w:val="20"/>
        </w:rPr>
        <w:t>V</w:t>
      </w:r>
      <w:r w:rsidR="009B4839">
        <w:rPr>
          <w:rFonts w:ascii="Arial" w:hAnsi="Arial" w:cs="Arial"/>
          <w:sz w:val="20"/>
          <w:szCs w:val="20"/>
        </w:rPr>
        <w:t>erklaar je antwoord.</w:t>
      </w: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840509727"/>
          <w:placeholder>
            <w:docPart w:val="BFBC909DC41644A38F1954AB787C388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9A4B1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9A4B11" w:rsidRPr="00AA74B1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74B1">
        <w:rPr>
          <w:rFonts w:ascii="Arial" w:hAnsi="Arial" w:cs="Arial"/>
          <w:color w:val="FF0000"/>
          <w:sz w:val="20"/>
          <w:szCs w:val="20"/>
        </w:rPr>
        <w:t>………………..</w:t>
      </w: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</w:p>
    <w:p w:rsidR="00AA74B1" w:rsidRDefault="00AA74B1" w:rsidP="008B0F83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128"/>
        <w:rPr>
          <w:rFonts w:ascii="Arial" w:hAnsi="Arial" w:cs="Arial"/>
          <w:sz w:val="20"/>
          <w:szCs w:val="20"/>
        </w:rPr>
      </w:pPr>
    </w:p>
    <w:p w:rsidR="009B4839" w:rsidRDefault="00AA74B1" w:rsidP="008B0F83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 </w:t>
      </w:r>
      <w:r w:rsidR="009B4839">
        <w:rPr>
          <w:rFonts w:ascii="Arial" w:hAnsi="Arial" w:cs="Arial"/>
          <w:spacing w:val="-4"/>
          <w:sz w:val="20"/>
          <w:szCs w:val="20"/>
        </w:rPr>
        <w:t>W</w:t>
      </w:r>
      <w:r w:rsidR="009B4839">
        <w:rPr>
          <w:rFonts w:ascii="Arial" w:hAnsi="Arial" w:cs="Arial"/>
          <w:sz w:val="20"/>
          <w:szCs w:val="20"/>
        </w:rPr>
        <w:t>elke onderdelen van de</w:t>
      </w:r>
      <w:r w:rsidR="009B4839">
        <w:rPr>
          <w:rFonts w:ascii="Arial" w:hAnsi="Arial" w:cs="Arial"/>
          <w:spacing w:val="-24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gerepareerde</w:t>
      </w:r>
      <w:r w:rsidR="009B4839">
        <w:rPr>
          <w:rFonts w:ascii="Arial" w:hAnsi="Arial" w:cs="Arial"/>
          <w:spacing w:val="-25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koppeling</w:t>
      </w:r>
      <w:r w:rsidR="009B4839">
        <w:rPr>
          <w:rFonts w:ascii="Arial" w:hAnsi="Arial" w:cs="Arial"/>
          <w:spacing w:val="-25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kun</w:t>
      </w:r>
      <w:r w:rsidR="009B4839">
        <w:rPr>
          <w:rFonts w:ascii="Arial" w:hAnsi="Arial" w:cs="Arial"/>
          <w:spacing w:val="-24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je</w:t>
      </w:r>
      <w:r w:rsidR="009B4839">
        <w:rPr>
          <w:rFonts w:ascii="Arial" w:hAnsi="Arial" w:cs="Arial"/>
          <w:spacing w:val="-24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volgens</w:t>
      </w:r>
      <w:r w:rsidR="009B4839">
        <w:rPr>
          <w:rFonts w:ascii="Arial" w:hAnsi="Arial" w:cs="Arial"/>
          <w:spacing w:val="-25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jou</w:t>
      </w:r>
      <w:r w:rsidR="009B4839">
        <w:rPr>
          <w:rFonts w:ascii="Arial" w:hAnsi="Arial" w:cs="Arial"/>
          <w:spacing w:val="-24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het</w:t>
      </w:r>
      <w:r w:rsidR="009B4839">
        <w:rPr>
          <w:rFonts w:ascii="Arial" w:hAnsi="Arial" w:cs="Arial"/>
          <w:spacing w:val="-25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beste</w:t>
      </w:r>
      <w:r w:rsidR="009B4839">
        <w:rPr>
          <w:rFonts w:ascii="Arial" w:hAnsi="Arial" w:cs="Arial"/>
          <w:spacing w:val="-25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op</w:t>
      </w:r>
      <w:r w:rsidR="009B4839">
        <w:rPr>
          <w:rFonts w:ascii="Arial" w:hAnsi="Arial" w:cs="Arial"/>
          <w:spacing w:val="-24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voorraad</w:t>
      </w:r>
      <w:r w:rsidR="009B4839">
        <w:rPr>
          <w:rFonts w:ascii="Arial" w:hAnsi="Arial" w:cs="Arial"/>
          <w:spacing w:val="-25"/>
          <w:sz w:val="20"/>
          <w:szCs w:val="20"/>
        </w:rPr>
        <w:t xml:space="preserve"> </w:t>
      </w:r>
      <w:r w:rsidR="009B4839">
        <w:rPr>
          <w:rFonts w:ascii="Arial" w:hAnsi="Arial" w:cs="Arial"/>
          <w:sz w:val="20"/>
          <w:szCs w:val="20"/>
        </w:rPr>
        <w:t>hebben?</w:t>
      </w:r>
    </w:p>
    <w:p w:rsidR="009B4839" w:rsidRDefault="009B4839" w:rsidP="008B0F83">
      <w:pPr>
        <w:widowControl w:val="0"/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aarom?</w:t>
      </w: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878150885"/>
          <w:placeholder>
            <w:docPart w:val="9118E80FAF8F42C1892A5560C2AE560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9A4B1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9A4B11" w:rsidRPr="00AA74B1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74B1">
        <w:rPr>
          <w:rFonts w:ascii="Arial" w:hAnsi="Arial" w:cs="Arial"/>
          <w:color w:val="FF0000"/>
          <w:sz w:val="20"/>
          <w:szCs w:val="20"/>
        </w:rPr>
        <w:t>………………..</w:t>
      </w: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</w:p>
    <w:p w:rsidR="009B4839" w:rsidRDefault="009B4839" w:rsidP="008B0F8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A74B1" w:rsidRPr="00AA74B1" w:rsidRDefault="00AA74B1" w:rsidP="008B0F8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sz w:val="20"/>
          <w:szCs w:val="20"/>
        </w:rPr>
      </w:pPr>
      <w:r w:rsidRPr="00AA74B1">
        <w:rPr>
          <w:rFonts w:ascii="Arial" w:hAnsi="Arial" w:cs="Arial"/>
          <w:b/>
          <w:sz w:val="20"/>
          <w:szCs w:val="20"/>
        </w:rPr>
        <w:t>Afronding</w:t>
      </w:r>
    </w:p>
    <w:p w:rsidR="00AA74B1" w:rsidRDefault="00AA74B1" w:rsidP="008B0F8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9B4839" w:rsidRDefault="009B4839" w:rsidP="008B0F8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 de volgende opdracht uit en beantwoord de vragen.</w:t>
      </w:r>
    </w:p>
    <w:p w:rsidR="00AA74B1" w:rsidRDefault="00AA74B1" w:rsidP="008B0F83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z w:val="20"/>
          <w:szCs w:val="20"/>
        </w:rPr>
      </w:pPr>
    </w:p>
    <w:p w:rsidR="009B4839" w:rsidRDefault="00AA74B1" w:rsidP="008B0F83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 </w:t>
      </w:r>
      <w:r w:rsidR="009B4839">
        <w:rPr>
          <w:rFonts w:ascii="Arial" w:hAnsi="Arial" w:cs="Arial"/>
          <w:sz w:val="20"/>
          <w:szCs w:val="20"/>
        </w:rPr>
        <w:t>Probeer of de vergrendeling weer goed werkt. Hoe test je dat?</w:t>
      </w: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902290835"/>
          <w:placeholder>
            <w:docPart w:val="69DD74C240364CA9B589454E87693DF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9A4B1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9A4B11" w:rsidRPr="00AA74B1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74B1">
        <w:rPr>
          <w:rFonts w:ascii="Arial" w:hAnsi="Arial" w:cs="Arial"/>
          <w:color w:val="FF0000"/>
          <w:sz w:val="20"/>
          <w:szCs w:val="20"/>
        </w:rPr>
        <w:t>………………..</w:t>
      </w: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</w:p>
    <w:p w:rsidR="00AA74B1" w:rsidRDefault="00AA74B1" w:rsidP="008B0F83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</w:p>
    <w:p w:rsidR="009B4839" w:rsidRDefault="00AA74B1" w:rsidP="008B0F83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 </w:t>
      </w:r>
      <w:r w:rsidR="009B4839">
        <w:rPr>
          <w:rFonts w:ascii="Arial" w:hAnsi="Arial" w:cs="Arial"/>
          <w:spacing w:val="-4"/>
          <w:sz w:val="20"/>
          <w:szCs w:val="20"/>
        </w:rPr>
        <w:t>W</w:t>
      </w:r>
      <w:r w:rsidR="009B4839">
        <w:rPr>
          <w:rFonts w:ascii="Arial" w:hAnsi="Arial" w:cs="Arial"/>
          <w:sz w:val="20"/>
          <w:szCs w:val="20"/>
        </w:rPr>
        <w:t>erkt de vergrendeling goed? Zo niet, waarom niet?</w:t>
      </w: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r w:rsidRPr="00AA74B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552695679"/>
          <w:placeholder>
            <w:docPart w:val="4748E857FFB244CE84B16744534ECBE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9A4B1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9A4B11" w:rsidRPr="00AA74B1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74B1">
        <w:rPr>
          <w:rFonts w:ascii="Arial" w:hAnsi="Arial" w:cs="Arial"/>
          <w:color w:val="FF0000"/>
          <w:sz w:val="20"/>
          <w:szCs w:val="20"/>
        </w:rPr>
        <w:t>………………..</w:t>
      </w:r>
    </w:p>
    <w:p w:rsidR="00AA74B1" w:rsidRPr="00AA74B1" w:rsidRDefault="00AA74B1" w:rsidP="00AA74B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</w:p>
    <w:sectPr w:rsidR="00AA74B1" w:rsidRPr="00AA74B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928" w:rsidRDefault="00BF2928" w:rsidP="008D5728">
      <w:r>
        <w:separator/>
      </w:r>
    </w:p>
  </w:endnote>
  <w:endnote w:type="continuationSeparator" w:id="0">
    <w:p w:rsidR="00BF2928" w:rsidRDefault="00BF2928" w:rsidP="008D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A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728" w:rsidRDefault="008D5728">
    <w:pPr>
      <w:pStyle w:val="Voettekst"/>
    </w:pPr>
    <w:r>
      <w:t>FTR</w:t>
    </w:r>
    <w:r>
      <w:ptab w:relativeTo="margin" w:alignment="center" w:leader="none"/>
    </w:r>
    <w:r>
      <w:t>Goes</w:t>
    </w:r>
    <w:r>
      <w:ptab w:relativeTo="margin" w:alignment="right" w:leader="none"/>
    </w:r>
    <w:r>
      <w:t xml:space="preserve">Pagina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838BD">
      <w:rPr>
        <w:b/>
        <w:noProof/>
      </w:rPr>
      <w:t>1</w:t>
    </w:r>
    <w:r>
      <w:rPr>
        <w:b/>
      </w:rPr>
      <w:fldChar w:fldCharType="end"/>
    </w:r>
    <w:r>
      <w:t xml:space="preserve"> van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838BD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928" w:rsidRDefault="00BF2928" w:rsidP="008D5728">
      <w:r>
        <w:separator/>
      </w:r>
    </w:p>
  </w:footnote>
  <w:footnote w:type="continuationSeparator" w:id="0">
    <w:p w:rsidR="00BF2928" w:rsidRDefault="00BF2928" w:rsidP="008D5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728" w:rsidRDefault="008D5728">
    <w:pPr>
      <w:pStyle w:val="Koptekst"/>
    </w:pPr>
    <w:r>
      <w:t>OC-27143.1</w:t>
    </w:r>
    <w:r>
      <w:ptab w:relativeTo="margin" w:alignment="center" w:leader="none"/>
    </w:r>
    <w:r>
      <w:t>Het onderhouden van mechanische onderdelen</w:t>
    </w:r>
    <w:r>
      <w:ptab w:relativeTo="margin" w:alignment="right" w:leader="none"/>
    </w:r>
    <w:r>
      <w:t>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trackRevisions/>
  <w:documentProtection w:edit="forms" w:enforcement="1" w:cryptProviderType="rsaFull" w:cryptAlgorithmClass="hash" w:cryptAlgorithmType="typeAny" w:cryptAlgorithmSid="4" w:cryptSpinCount="100000" w:hash="VtqHvTFQ+C84XtgDFgv7f772v6w=" w:salt="4JETRKHPdH+/CCfzXtxg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39"/>
    <w:rsid w:val="00052787"/>
    <w:rsid w:val="000B711F"/>
    <w:rsid w:val="00193A79"/>
    <w:rsid w:val="001C6772"/>
    <w:rsid w:val="00204D3A"/>
    <w:rsid w:val="00264901"/>
    <w:rsid w:val="00271651"/>
    <w:rsid w:val="00283EE8"/>
    <w:rsid w:val="002A6911"/>
    <w:rsid w:val="002C1BCB"/>
    <w:rsid w:val="002D4A2E"/>
    <w:rsid w:val="002E0944"/>
    <w:rsid w:val="00365EA0"/>
    <w:rsid w:val="003E632D"/>
    <w:rsid w:val="00475C5B"/>
    <w:rsid w:val="00485020"/>
    <w:rsid w:val="00486311"/>
    <w:rsid w:val="0051184E"/>
    <w:rsid w:val="005D28A2"/>
    <w:rsid w:val="005F3A6B"/>
    <w:rsid w:val="005F4C65"/>
    <w:rsid w:val="0068182B"/>
    <w:rsid w:val="00694519"/>
    <w:rsid w:val="0074251A"/>
    <w:rsid w:val="00746E48"/>
    <w:rsid w:val="00755976"/>
    <w:rsid w:val="007A470F"/>
    <w:rsid w:val="007C77F0"/>
    <w:rsid w:val="007E2B41"/>
    <w:rsid w:val="0082153B"/>
    <w:rsid w:val="008246F9"/>
    <w:rsid w:val="008707B4"/>
    <w:rsid w:val="00892743"/>
    <w:rsid w:val="008B0F83"/>
    <w:rsid w:val="008D5728"/>
    <w:rsid w:val="00915C5B"/>
    <w:rsid w:val="009A4B11"/>
    <w:rsid w:val="009B4839"/>
    <w:rsid w:val="009E4EC2"/>
    <w:rsid w:val="00A07AB5"/>
    <w:rsid w:val="00A84CC1"/>
    <w:rsid w:val="00AA74B1"/>
    <w:rsid w:val="00AB2756"/>
    <w:rsid w:val="00AB41B5"/>
    <w:rsid w:val="00AB6B2E"/>
    <w:rsid w:val="00B164B3"/>
    <w:rsid w:val="00B24AFA"/>
    <w:rsid w:val="00BB4664"/>
    <w:rsid w:val="00BF2928"/>
    <w:rsid w:val="00C049E8"/>
    <w:rsid w:val="00C44CFA"/>
    <w:rsid w:val="00C838BD"/>
    <w:rsid w:val="00CD40C1"/>
    <w:rsid w:val="00D008D5"/>
    <w:rsid w:val="00D72094"/>
    <w:rsid w:val="00E70510"/>
    <w:rsid w:val="00EA418F"/>
    <w:rsid w:val="00EC3C27"/>
    <w:rsid w:val="00EE7737"/>
    <w:rsid w:val="00F46E8A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4839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48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4839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EE7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8D57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D572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D57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D572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9A4B11"/>
    <w:rPr>
      <w:color w:val="808080"/>
    </w:rPr>
  </w:style>
  <w:style w:type="character" w:customStyle="1" w:styleId="Stijl1">
    <w:name w:val="Stijl1"/>
    <w:basedOn w:val="Standaardalinea-lettertype"/>
    <w:uiPriority w:val="1"/>
    <w:rsid w:val="009A4B11"/>
    <w:rPr>
      <w:rFonts w:ascii="Arial" w:hAnsi="Arial"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4839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48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4839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EE7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8D57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D572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D57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D572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9A4B11"/>
    <w:rPr>
      <w:color w:val="808080"/>
    </w:rPr>
  </w:style>
  <w:style w:type="character" w:customStyle="1" w:styleId="Stijl1">
    <w:name w:val="Stijl1"/>
    <w:basedOn w:val="Standaardalinea-lettertype"/>
    <w:uiPriority w:val="1"/>
    <w:rsid w:val="009A4B11"/>
    <w:rPr>
      <w:rFonts w:ascii="Arial" w:hAnsi="Arial"/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667B26-4C32-4687-8F14-31AD9240CA6F}"/>
      </w:docPartPr>
      <w:docPartBody>
        <w:p w:rsidR="00B26D6B" w:rsidRDefault="000446A7"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BE27E3D7C84427D9088649232561B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758831-ABFE-4AD7-8F5C-D16D4664249E}"/>
      </w:docPartPr>
      <w:docPartBody>
        <w:p w:rsidR="00B26D6B" w:rsidRDefault="000446A7" w:rsidP="000446A7">
          <w:pPr>
            <w:pStyle w:val="9BE27E3D7C84427D9088649232561BC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143D994D728493F898638C304787F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85BC50-2042-47C1-8829-8D4673B0A1CF}"/>
      </w:docPartPr>
      <w:docPartBody>
        <w:p w:rsidR="00B26D6B" w:rsidRDefault="000446A7" w:rsidP="000446A7">
          <w:pPr>
            <w:pStyle w:val="3143D994D728493F898638C304787FE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6230578C8414B4E90769C4345B95F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7ACE21-93BA-405E-9726-DDEA8AFA3B4C}"/>
      </w:docPartPr>
      <w:docPartBody>
        <w:p w:rsidR="00B26D6B" w:rsidRDefault="000446A7" w:rsidP="000446A7">
          <w:pPr>
            <w:pStyle w:val="D6230578C8414B4E90769C4345B95FB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C607543476D4FE0880E3E6BA100EC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846151-287D-4617-A95B-6D28A44560FC}"/>
      </w:docPartPr>
      <w:docPartBody>
        <w:p w:rsidR="00B26D6B" w:rsidRDefault="000446A7" w:rsidP="000446A7">
          <w:pPr>
            <w:pStyle w:val="7C607543476D4FE0880E3E6BA100ECA8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1139A132BBC40988C9C07E94113DB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7DA98A-7685-4FAE-97F4-EAE48C7AFE9E}"/>
      </w:docPartPr>
      <w:docPartBody>
        <w:p w:rsidR="00B26D6B" w:rsidRDefault="000446A7" w:rsidP="000446A7">
          <w:pPr>
            <w:pStyle w:val="C1139A132BBC40988C9C07E94113DB1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F615547CA294EA794E5A18200CA16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CCC643-078E-45AD-AADD-54713B017056}"/>
      </w:docPartPr>
      <w:docPartBody>
        <w:p w:rsidR="00B26D6B" w:rsidRDefault="000446A7" w:rsidP="000446A7">
          <w:pPr>
            <w:pStyle w:val="BF615547CA294EA794E5A18200CA168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4DF363C2A1C47D29B652551E9395D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DB3976-A5DD-4FF9-80EA-2507FF637258}"/>
      </w:docPartPr>
      <w:docPartBody>
        <w:p w:rsidR="00B26D6B" w:rsidRDefault="000446A7" w:rsidP="000446A7">
          <w:pPr>
            <w:pStyle w:val="E4DF363C2A1C47D29B652551E9395D8F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E02FCC67A2B4D0E9FB634DF1DF0E8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A0AC4A-ECC0-49BF-A505-6AAD985D1A8A}"/>
      </w:docPartPr>
      <w:docPartBody>
        <w:p w:rsidR="00B26D6B" w:rsidRDefault="000446A7" w:rsidP="000446A7">
          <w:pPr>
            <w:pStyle w:val="5E02FCC67A2B4D0E9FB634DF1DF0E80C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7140DECB3BA48CAA63A1D030BABA9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F57C52-049E-4F28-827B-7280DDD42167}"/>
      </w:docPartPr>
      <w:docPartBody>
        <w:p w:rsidR="00B26D6B" w:rsidRDefault="000446A7" w:rsidP="000446A7">
          <w:pPr>
            <w:pStyle w:val="F7140DECB3BA48CAA63A1D030BABA96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DA68EF234344E8FBC610ABCC813A5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9FC22F-9BBA-4CD0-88EE-A7DEE14E8767}"/>
      </w:docPartPr>
      <w:docPartBody>
        <w:p w:rsidR="00B26D6B" w:rsidRDefault="000446A7" w:rsidP="000446A7">
          <w:pPr>
            <w:pStyle w:val="CDA68EF234344E8FBC610ABCC813A5D6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80AB55F3690487FBCDEEF9665D630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5E1EBF-DACA-4167-A3F8-1BEFBDDF72CF}"/>
      </w:docPartPr>
      <w:docPartBody>
        <w:p w:rsidR="00B26D6B" w:rsidRDefault="000446A7" w:rsidP="000446A7">
          <w:pPr>
            <w:pStyle w:val="080AB55F3690487FBCDEEF9665D63090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BFF9562CA904F908C2EBF4F012032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EB949F-EADD-444B-BFF0-B3047ABAE91C}"/>
      </w:docPartPr>
      <w:docPartBody>
        <w:p w:rsidR="00B26D6B" w:rsidRDefault="000446A7" w:rsidP="000446A7">
          <w:pPr>
            <w:pStyle w:val="9BFF9562CA904F908C2EBF4F01203246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A9946AFC75240FCBF7C598E40AED3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8DF8A-8945-4950-A2EB-AAD5401E86F4}"/>
      </w:docPartPr>
      <w:docPartBody>
        <w:p w:rsidR="00B26D6B" w:rsidRDefault="000446A7" w:rsidP="000446A7">
          <w:pPr>
            <w:pStyle w:val="DA9946AFC75240FCBF7C598E40AED318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4385960007542AFB4B040D26737E6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8E41AD-C486-417E-AEDD-CA039295DE2D}"/>
      </w:docPartPr>
      <w:docPartBody>
        <w:p w:rsidR="00B26D6B" w:rsidRDefault="000446A7" w:rsidP="000446A7">
          <w:pPr>
            <w:pStyle w:val="D4385960007542AFB4B040D26737E6A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6F8517027CC4218A9F428744AF264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490DF8-1C47-4C5F-9C06-39EA1D4C03D1}"/>
      </w:docPartPr>
      <w:docPartBody>
        <w:p w:rsidR="00B26D6B" w:rsidRDefault="000446A7" w:rsidP="000446A7">
          <w:pPr>
            <w:pStyle w:val="A6F8517027CC4218A9F428744AF2646A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2DDCB5C195C4236AB6E62052A6CB6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E86212-4AE8-449C-86C1-8DC53156E718}"/>
      </w:docPartPr>
      <w:docPartBody>
        <w:p w:rsidR="00B26D6B" w:rsidRDefault="000446A7" w:rsidP="000446A7">
          <w:pPr>
            <w:pStyle w:val="F2DDCB5C195C4236AB6E62052A6CB67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EC85ECC60D54B1FB95DC220F37CA7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FE8F08-DFA0-45FB-9CBC-4C6D8CA61086}"/>
      </w:docPartPr>
      <w:docPartBody>
        <w:p w:rsidR="00B26D6B" w:rsidRDefault="000446A7" w:rsidP="000446A7">
          <w:pPr>
            <w:pStyle w:val="AEC85ECC60D54B1FB95DC220F37CA79A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8148F4783F141C4BF92F8988DFCA5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0655C8-1F10-4F96-8FEB-3E756D8ADE58}"/>
      </w:docPartPr>
      <w:docPartBody>
        <w:p w:rsidR="00B26D6B" w:rsidRDefault="000446A7" w:rsidP="000446A7">
          <w:pPr>
            <w:pStyle w:val="C8148F4783F141C4BF92F8988DFCA53C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B7091C0B9DB40C1B54E8385A83551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472121-6635-4949-99D9-9B410EEB594B}"/>
      </w:docPartPr>
      <w:docPartBody>
        <w:p w:rsidR="00B26D6B" w:rsidRDefault="000446A7" w:rsidP="000446A7">
          <w:pPr>
            <w:pStyle w:val="AB7091C0B9DB40C1B54E8385A835510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B9035652C134DB998301316CA3B4C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FB0174-7BAF-46C0-A9D0-D9633F160C05}"/>
      </w:docPartPr>
      <w:docPartBody>
        <w:p w:rsidR="00B26D6B" w:rsidRDefault="000446A7" w:rsidP="000446A7">
          <w:pPr>
            <w:pStyle w:val="EB9035652C134DB998301316CA3B4CBC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671241EB8B46D3ABBF6C58AA9365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E52D1A-E66F-43C1-B09D-E7337482590D}"/>
      </w:docPartPr>
      <w:docPartBody>
        <w:p w:rsidR="00B26D6B" w:rsidRDefault="000446A7" w:rsidP="000446A7">
          <w:pPr>
            <w:pStyle w:val="DE671241EB8B46D3ABBF6C58AA93654C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2E9A661C00544E499920246BA052B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FF1256-AFED-419B-B129-47704C402ADF}"/>
      </w:docPartPr>
      <w:docPartBody>
        <w:p w:rsidR="00B26D6B" w:rsidRDefault="000446A7" w:rsidP="000446A7">
          <w:pPr>
            <w:pStyle w:val="02E9A661C00544E499920246BA052BE0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C450E39E2B74C7BA7EC424F749541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924E3A-5A0C-4E20-8BCD-40EDCA3A6747}"/>
      </w:docPartPr>
      <w:docPartBody>
        <w:p w:rsidR="00B26D6B" w:rsidRDefault="000446A7" w:rsidP="000446A7">
          <w:pPr>
            <w:pStyle w:val="1C450E39E2B74C7BA7EC424F749541F8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BCFB2B485C0433BA2D1EBF23A4136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58179A-20E8-4974-A990-8C6227F230C8}"/>
      </w:docPartPr>
      <w:docPartBody>
        <w:p w:rsidR="00B26D6B" w:rsidRDefault="000446A7" w:rsidP="000446A7">
          <w:pPr>
            <w:pStyle w:val="9BCFB2B485C0433BA2D1EBF23A4136FC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69E72C8F67F449ABDD1F23134C53B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E0FB34-39F3-47C4-ABC8-45069465380F}"/>
      </w:docPartPr>
      <w:docPartBody>
        <w:p w:rsidR="00B26D6B" w:rsidRDefault="000446A7" w:rsidP="000446A7">
          <w:pPr>
            <w:pStyle w:val="069E72C8F67F449ABDD1F23134C53BA6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1EF7CE15C17459680945BAC812CBD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9840B5-A9F2-41EE-A39D-A1FEEFE4CE65}"/>
      </w:docPartPr>
      <w:docPartBody>
        <w:p w:rsidR="00B26D6B" w:rsidRDefault="000446A7" w:rsidP="000446A7">
          <w:pPr>
            <w:pStyle w:val="41EF7CE15C17459680945BAC812CBD5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D4E10275E584B4184ADF6CC9BFF73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4C59E1-C2EB-4E30-B968-B7B75F914DB8}"/>
      </w:docPartPr>
      <w:docPartBody>
        <w:p w:rsidR="00B26D6B" w:rsidRDefault="000446A7" w:rsidP="000446A7">
          <w:pPr>
            <w:pStyle w:val="2D4E10275E584B4184ADF6CC9BFF734C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89F2DC62BDA466FB7FB269A713DB5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BC0044-D1AB-40FB-B672-098F8B55F0F0}"/>
      </w:docPartPr>
      <w:docPartBody>
        <w:p w:rsidR="00B26D6B" w:rsidRDefault="000446A7" w:rsidP="000446A7">
          <w:pPr>
            <w:pStyle w:val="289F2DC62BDA466FB7FB269A713DB5BA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328B2ECF18E4D32A79B5C4ED2587D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55D5D4-7CA4-4A4C-A0C6-DD2502A91143}"/>
      </w:docPartPr>
      <w:docPartBody>
        <w:p w:rsidR="00B26D6B" w:rsidRDefault="000446A7" w:rsidP="000446A7">
          <w:pPr>
            <w:pStyle w:val="3328B2ECF18E4D32A79B5C4ED2587D3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B62E21E79214A8ABA1BA5B233276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BBA487-1DF8-4270-ACC2-7B75C3D6A354}"/>
      </w:docPartPr>
      <w:docPartBody>
        <w:p w:rsidR="00B26D6B" w:rsidRDefault="000446A7" w:rsidP="000446A7">
          <w:pPr>
            <w:pStyle w:val="5B62E21E79214A8ABA1BA5B2332761E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C06AE47917542BD99D166DC107E86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CCF699-3536-437A-A4BC-A931A413AE41}"/>
      </w:docPartPr>
      <w:docPartBody>
        <w:p w:rsidR="00B26D6B" w:rsidRDefault="000446A7" w:rsidP="000446A7">
          <w:pPr>
            <w:pStyle w:val="DC06AE47917542BD99D166DC107E86B6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609544CFA7143F188129D3EEC1D59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204401-063C-4D9D-AF18-09BC9188D86C}"/>
      </w:docPartPr>
      <w:docPartBody>
        <w:p w:rsidR="00B26D6B" w:rsidRDefault="000446A7" w:rsidP="000446A7">
          <w:pPr>
            <w:pStyle w:val="2609544CFA7143F188129D3EEC1D59E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3FF498F31E47CDA865C425CB9E8F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A18C64-DF4F-4ED3-B9EA-7B2BC3A9637E}"/>
      </w:docPartPr>
      <w:docPartBody>
        <w:p w:rsidR="00B26D6B" w:rsidRDefault="000446A7" w:rsidP="000446A7">
          <w:pPr>
            <w:pStyle w:val="363FF498F31E47CDA865C425CB9E8F1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5C3F8A7769B47B6AD5B08E25BC12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459A9D-396B-4737-B11D-CA6D97E649A8}"/>
      </w:docPartPr>
      <w:docPartBody>
        <w:p w:rsidR="00B26D6B" w:rsidRDefault="000446A7" w:rsidP="000446A7">
          <w:pPr>
            <w:pStyle w:val="85C3F8A7769B47B6AD5B08E25BC129DF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2E9BB4E4FC4D09B1BCFA5418D72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96967-FABB-49C6-903E-D8E1E1F704B7}"/>
      </w:docPartPr>
      <w:docPartBody>
        <w:p w:rsidR="00B26D6B" w:rsidRDefault="000446A7" w:rsidP="000446A7">
          <w:pPr>
            <w:pStyle w:val="4E2E9BB4E4FC4D09B1BCFA5418D721AC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7A8421456D743149812EDD54B8E27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36CD4D-7C17-4931-B860-83B2F05F44A3}"/>
      </w:docPartPr>
      <w:docPartBody>
        <w:p w:rsidR="00B26D6B" w:rsidRDefault="000446A7" w:rsidP="000446A7">
          <w:pPr>
            <w:pStyle w:val="E7A8421456D743149812EDD54B8E278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4CB0E6EEDBD4286AA8A1B72A632E9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7796F3-D39E-4B3C-B7FD-2D122ED1738B}"/>
      </w:docPartPr>
      <w:docPartBody>
        <w:p w:rsidR="00B26D6B" w:rsidRDefault="000446A7" w:rsidP="000446A7">
          <w:pPr>
            <w:pStyle w:val="74CB0E6EEDBD4286AA8A1B72A632E97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CF637B447B84FA0BFED5CC050A834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262CAF-C6AE-4B70-A80C-73DB4E856A58}"/>
      </w:docPartPr>
      <w:docPartBody>
        <w:p w:rsidR="00B26D6B" w:rsidRDefault="000446A7" w:rsidP="000446A7">
          <w:pPr>
            <w:pStyle w:val="FCF637B447B84FA0BFED5CC050A8346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0A5BEA0C7E6470E9F12C6AE271979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E76DE0-4C2E-446F-9DD8-2DA3E30306B0}"/>
      </w:docPartPr>
      <w:docPartBody>
        <w:p w:rsidR="00B26D6B" w:rsidRDefault="000446A7" w:rsidP="000446A7">
          <w:pPr>
            <w:pStyle w:val="F0A5BEA0C7E6470E9F12C6AE2719793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06DE3637FB6457B945C9B0E64AD62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B7FB2F-DF9B-4697-8E58-FA86766C6C0B}"/>
      </w:docPartPr>
      <w:docPartBody>
        <w:p w:rsidR="00B26D6B" w:rsidRDefault="000446A7" w:rsidP="000446A7">
          <w:pPr>
            <w:pStyle w:val="506DE3637FB6457B945C9B0E64AD622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835EC07E7C341E1AED270D3BAB623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8AAE8E-0737-4017-B9B6-059AC9AA4A1A}"/>
      </w:docPartPr>
      <w:docPartBody>
        <w:p w:rsidR="00B26D6B" w:rsidRDefault="000446A7" w:rsidP="000446A7">
          <w:pPr>
            <w:pStyle w:val="E835EC07E7C341E1AED270D3BAB623F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DAF0CA8DC0443A48EED8DC05DE1CE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52D9C2-7FC1-4571-A6CD-20D66D2AA35D}"/>
      </w:docPartPr>
      <w:docPartBody>
        <w:p w:rsidR="00B26D6B" w:rsidRDefault="000446A7" w:rsidP="000446A7">
          <w:pPr>
            <w:pStyle w:val="1DAF0CA8DC0443A48EED8DC05DE1CE0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F2141CF44E543B68F8016D00BD263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5412AC-C16B-42B7-BCAD-F95F4F59DDFC}"/>
      </w:docPartPr>
      <w:docPartBody>
        <w:p w:rsidR="00B26D6B" w:rsidRDefault="000446A7" w:rsidP="000446A7">
          <w:pPr>
            <w:pStyle w:val="EF2141CF44E543B68F8016D00BD263B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FBC909DC41644A38F1954AB787C38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2D0270-8676-43B6-9285-A0D32B24B14A}"/>
      </w:docPartPr>
      <w:docPartBody>
        <w:p w:rsidR="00B26D6B" w:rsidRDefault="000446A7" w:rsidP="000446A7">
          <w:pPr>
            <w:pStyle w:val="BFBC909DC41644A38F1954AB787C388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118E80FAF8F42C1892A5560C2AE56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66D3E1-9577-4A4B-8616-DD1E4807C5FE}"/>
      </w:docPartPr>
      <w:docPartBody>
        <w:p w:rsidR="00B26D6B" w:rsidRDefault="000446A7" w:rsidP="000446A7">
          <w:pPr>
            <w:pStyle w:val="9118E80FAF8F42C1892A5560C2AE560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9DD74C240364CA9B589454E87693D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73FFBE-9849-4094-865B-CCBC1F746D4E}"/>
      </w:docPartPr>
      <w:docPartBody>
        <w:p w:rsidR="00B26D6B" w:rsidRDefault="000446A7" w:rsidP="000446A7">
          <w:pPr>
            <w:pStyle w:val="69DD74C240364CA9B589454E87693DF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748E857FFB244CE84B16744534ECB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F60961-80BD-44BA-8CE7-13F31A78AF47}"/>
      </w:docPartPr>
      <w:docPartBody>
        <w:p w:rsidR="00B26D6B" w:rsidRDefault="000446A7" w:rsidP="000446A7">
          <w:pPr>
            <w:pStyle w:val="4748E857FFB244CE84B16744534ECBE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A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A7"/>
    <w:rsid w:val="00010208"/>
    <w:rsid w:val="000446A7"/>
    <w:rsid w:val="00B26D6B"/>
    <w:rsid w:val="00FB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6A87B69A5CA472490CA3FAB3F454CFF">
    <w:name w:val="C6A87B69A5CA472490CA3FAB3F454CFF"/>
    <w:rsid w:val="000446A7"/>
  </w:style>
  <w:style w:type="paragraph" w:customStyle="1" w:styleId="2B0B3654A39640ABBD12B166BF4DB7D9">
    <w:name w:val="2B0B3654A39640ABBD12B166BF4DB7D9"/>
    <w:rsid w:val="000446A7"/>
  </w:style>
  <w:style w:type="character" w:styleId="Tekstvantijdelijkeaanduiding">
    <w:name w:val="Placeholder Text"/>
    <w:basedOn w:val="Standaardalinea-lettertype"/>
    <w:uiPriority w:val="99"/>
    <w:semiHidden/>
    <w:rsid w:val="000446A7"/>
    <w:rPr>
      <w:color w:val="808080"/>
    </w:rPr>
  </w:style>
  <w:style w:type="paragraph" w:customStyle="1" w:styleId="9BE27E3D7C84427D9088649232561BC9">
    <w:name w:val="9BE27E3D7C84427D9088649232561BC9"/>
    <w:rsid w:val="000446A7"/>
  </w:style>
  <w:style w:type="paragraph" w:customStyle="1" w:styleId="3143D994D728493F898638C304787FED">
    <w:name w:val="3143D994D728493F898638C304787FED"/>
    <w:rsid w:val="000446A7"/>
  </w:style>
  <w:style w:type="paragraph" w:customStyle="1" w:styleId="D6230578C8414B4E90769C4345B95FB9">
    <w:name w:val="D6230578C8414B4E90769C4345B95FB9"/>
    <w:rsid w:val="000446A7"/>
  </w:style>
  <w:style w:type="paragraph" w:customStyle="1" w:styleId="7C607543476D4FE0880E3E6BA100ECA8">
    <w:name w:val="7C607543476D4FE0880E3E6BA100ECA8"/>
    <w:rsid w:val="000446A7"/>
  </w:style>
  <w:style w:type="paragraph" w:customStyle="1" w:styleId="C1139A132BBC40988C9C07E94113DB1B">
    <w:name w:val="C1139A132BBC40988C9C07E94113DB1B"/>
    <w:rsid w:val="000446A7"/>
  </w:style>
  <w:style w:type="paragraph" w:customStyle="1" w:styleId="BF615547CA294EA794E5A18200CA1685">
    <w:name w:val="BF615547CA294EA794E5A18200CA1685"/>
    <w:rsid w:val="000446A7"/>
  </w:style>
  <w:style w:type="paragraph" w:customStyle="1" w:styleId="E4DF363C2A1C47D29B652551E9395D8F">
    <w:name w:val="E4DF363C2A1C47D29B652551E9395D8F"/>
    <w:rsid w:val="000446A7"/>
  </w:style>
  <w:style w:type="paragraph" w:customStyle="1" w:styleId="5E02FCC67A2B4D0E9FB634DF1DF0E80C">
    <w:name w:val="5E02FCC67A2B4D0E9FB634DF1DF0E80C"/>
    <w:rsid w:val="000446A7"/>
  </w:style>
  <w:style w:type="paragraph" w:customStyle="1" w:styleId="F7140DECB3BA48CAA63A1D030BABA965">
    <w:name w:val="F7140DECB3BA48CAA63A1D030BABA965"/>
    <w:rsid w:val="000446A7"/>
  </w:style>
  <w:style w:type="paragraph" w:customStyle="1" w:styleId="CDA68EF234344E8FBC610ABCC813A5D6">
    <w:name w:val="CDA68EF234344E8FBC610ABCC813A5D6"/>
    <w:rsid w:val="000446A7"/>
  </w:style>
  <w:style w:type="paragraph" w:customStyle="1" w:styleId="080AB55F3690487FBCDEEF9665D63090">
    <w:name w:val="080AB55F3690487FBCDEEF9665D63090"/>
    <w:rsid w:val="000446A7"/>
  </w:style>
  <w:style w:type="paragraph" w:customStyle="1" w:styleId="9BFF9562CA904F908C2EBF4F01203246">
    <w:name w:val="9BFF9562CA904F908C2EBF4F01203246"/>
    <w:rsid w:val="000446A7"/>
  </w:style>
  <w:style w:type="paragraph" w:customStyle="1" w:styleId="DA9946AFC75240FCBF7C598E40AED318">
    <w:name w:val="DA9946AFC75240FCBF7C598E40AED318"/>
    <w:rsid w:val="000446A7"/>
  </w:style>
  <w:style w:type="paragraph" w:customStyle="1" w:styleId="D4385960007542AFB4B040D26737E6A7">
    <w:name w:val="D4385960007542AFB4B040D26737E6A7"/>
    <w:rsid w:val="000446A7"/>
  </w:style>
  <w:style w:type="paragraph" w:customStyle="1" w:styleId="A6F8517027CC4218A9F428744AF2646A">
    <w:name w:val="A6F8517027CC4218A9F428744AF2646A"/>
    <w:rsid w:val="000446A7"/>
  </w:style>
  <w:style w:type="paragraph" w:customStyle="1" w:styleId="F2DDCB5C195C4236AB6E62052A6CB673">
    <w:name w:val="F2DDCB5C195C4236AB6E62052A6CB673"/>
    <w:rsid w:val="000446A7"/>
  </w:style>
  <w:style w:type="paragraph" w:customStyle="1" w:styleId="AEC85ECC60D54B1FB95DC220F37CA79A">
    <w:name w:val="AEC85ECC60D54B1FB95DC220F37CA79A"/>
    <w:rsid w:val="000446A7"/>
  </w:style>
  <w:style w:type="paragraph" w:customStyle="1" w:styleId="C8148F4783F141C4BF92F8988DFCA53C">
    <w:name w:val="C8148F4783F141C4BF92F8988DFCA53C"/>
    <w:rsid w:val="000446A7"/>
  </w:style>
  <w:style w:type="paragraph" w:customStyle="1" w:styleId="AB7091C0B9DB40C1B54E8385A835510E">
    <w:name w:val="AB7091C0B9DB40C1B54E8385A835510E"/>
    <w:rsid w:val="000446A7"/>
  </w:style>
  <w:style w:type="paragraph" w:customStyle="1" w:styleId="EB9035652C134DB998301316CA3B4CBC">
    <w:name w:val="EB9035652C134DB998301316CA3B4CBC"/>
    <w:rsid w:val="000446A7"/>
  </w:style>
  <w:style w:type="paragraph" w:customStyle="1" w:styleId="DE671241EB8B46D3ABBF6C58AA93654C">
    <w:name w:val="DE671241EB8B46D3ABBF6C58AA93654C"/>
    <w:rsid w:val="000446A7"/>
  </w:style>
  <w:style w:type="paragraph" w:customStyle="1" w:styleId="02E9A661C00544E499920246BA052BE0">
    <w:name w:val="02E9A661C00544E499920246BA052BE0"/>
    <w:rsid w:val="000446A7"/>
  </w:style>
  <w:style w:type="paragraph" w:customStyle="1" w:styleId="1C450E39E2B74C7BA7EC424F749541F8">
    <w:name w:val="1C450E39E2B74C7BA7EC424F749541F8"/>
    <w:rsid w:val="000446A7"/>
  </w:style>
  <w:style w:type="paragraph" w:customStyle="1" w:styleId="9BCFB2B485C0433BA2D1EBF23A4136FC">
    <w:name w:val="9BCFB2B485C0433BA2D1EBF23A4136FC"/>
    <w:rsid w:val="000446A7"/>
  </w:style>
  <w:style w:type="paragraph" w:customStyle="1" w:styleId="069E72C8F67F449ABDD1F23134C53BA6">
    <w:name w:val="069E72C8F67F449ABDD1F23134C53BA6"/>
    <w:rsid w:val="000446A7"/>
  </w:style>
  <w:style w:type="paragraph" w:customStyle="1" w:styleId="41EF7CE15C17459680945BAC812CBD53">
    <w:name w:val="41EF7CE15C17459680945BAC812CBD53"/>
    <w:rsid w:val="000446A7"/>
  </w:style>
  <w:style w:type="paragraph" w:customStyle="1" w:styleId="2D4E10275E584B4184ADF6CC9BFF734C">
    <w:name w:val="2D4E10275E584B4184ADF6CC9BFF734C"/>
    <w:rsid w:val="000446A7"/>
  </w:style>
  <w:style w:type="paragraph" w:customStyle="1" w:styleId="289F2DC62BDA466FB7FB269A713DB5BA">
    <w:name w:val="289F2DC62BDA466FB7FB269A713DB5BA"/>
    <w:rsid w:val="000446A7"/>
  </w:style>
  <w:style w:type="paragraph" w:customStyle="1" w:styleId="3328B2ECF18E4D32A79B5C4ED2587D39">
    <w:name w:val="3328B2ECF18E4D32A79B5C4ED2587D39"/>
    <w:rsid w:val="000446A7"/>
  </w:style>
  <w:style w:type="paragraph" w:customStyle="1" w:styleId="5B62E21E79214A8ABA1BA5B2332761E3">
    <w:name w:val="5B62E21E79214A8ABA1BA5B2332761E3"/>
    <w:rsid w:val="000446A7"/>
  </w:style>
  <w:style w:type="paragraph" w:customStyle="1" w:styleId="DC06AE47917542BD99D166DC107E86B6">
    <w:name w:val="DC06AE47917542BD99D166DC107E86B6"/>
    <w:rsid w:val="000446A7"/>
  </w:style>
  <w:style w:type="paragraph" w:customStyle="1" w:styleId="2609544CFA7143F188129D3EEC1D59E4">
    <w:name w:val="2609544CFA7143F188129D3EEC1D59E4"/>
    <w:rsid w:val="000446A7"/>
  </w:style>
  <w:style w:type="paragraph" w:customStyle="1" w:styleId="363FF498F31E47CDA865C425CB9E8F19">
    <w:name w:val="363FF498F31E47CDA865C425CB9E8F19"/>
    <w:rsid w:val="000446A7"/>
  </w:style>
  <w:style w:type="paragraph" w:customStyle="1" w:styleId="85C3F8A7769B47B6AD5B08E25BC129DF">
    <w:name w:val="85C3F8A7769B47B6AD5B08E25BC129DF"/>
    <w:rsid w:val="000446A7"/>
  </w:style>
  <w:style w:type="paragraph" w:customStyle="1" w:styleId="4E2E9BB4E4FC4D09B1BCFA5418D721AC">
    <w:name w:val="4E2E9BB4E4FC4D09B1BCFA5418D721AC"/>
    <w:rsid w:val="000446A7"/>
  </w:style>
  <w:style w:type="paragraph" w:customStyle="1" w:styleId="E7A8421456D743149812EDD54B8E278B">
    <w:name w:val="E7A8421456D743149812EDD54B8E278B"/>
    <w:rsid w:val="000446A7"/>
  </w:style>
  <w:style w:type="paragraph" w:customStyle="1" w:styleId="74CB0E6EEDBD4286AA8A1B72A632E977">
    <w:name w:val="74CB0E6EEDBD4286AA8A1B72A632E977"/>
    <w:rsid w:val="000446A7"/>
  </w:style>
  <w:style w:type="paragraph" w:customStyle="1" w:styleId="FCF637B447B84FA0BFED5CC050A83462">
    <w:name w:val="FCF637B447B84FA0BFED5CC050A83462"/>
    <w:rsid w:val="000446A7"/>
  </w:style>
  <w:style w:type="paragraph" w:customStyle="1" w:styleId="F0A5BEA0C7E6470E9F12C6AE27197933">
    <w:name w:val="F0A5BEA0C7E6470E9F12C6AE27197933"/>
    <w:rsid w:val="000446A7"/>
  </w:style>
  <w:style w:type="paragraph" w:customStyle="1" w:styleId="506DE3637FB6457B945C9B0E64AD6224">
    <w:name w:val="506DE3637FB6457B945C9B0E64AD6224"/>
    <w:rsid w:val="000446A7"/>
  </w:style>
  <w:style w:type="paragraph" w:customStyle="1" w:styleId="E835EC07E7C341E1AED270D3BAB623F5">
    <w:name w:val="E835EC07E7C341E1AED270D3BAB623F5"/>
    <w:rsid w:val="000446A7"/>
  </w:style>
  <w:style w:type="paragraph" w:customStyle="1" w:styleId="1DAF0CA8DC0443A48EED8DC05DE1CE0B">
    <w:name w:val="1DAF0CA8DC0443A48EED8DC05DE1CE0B"/>
    <w:rsid w:val="000446A7"/>
  </w:style>
  <w:style w:type="paragraph" w:customStyle="1" w:styleId="EF2141CF44E543B68F8016D00BD263B7">
    <w:name w:val="EF2141CF44E543B68F8016D00BD263B7"/>
    <w:rsid w:val="000446A7"/>
  </w:style>
  <w:style w:type="paragraph" w:customStyle="1" w:styleId="BFBC909DC41644A38F1954AB787C388D">
    <w:name w:val="BFBC909DC41644A38F1954AB787C388D"/>
    <w:rsid w:val="000446A7"/>
  </w:style>
  <w:style w:type="paragraph" w:customStyle="1" w:styleId="9118E80FAF8F42C1892A5560C2AE5607">
    <w:name w:val="9118E80FAF8F42C1892A5560C2AE5607"/>
    <w:rsid w:val="000446A7"/>
  </w:style>
  <w:style w:type="paragraph" w:customStyle="1" w:styleId="69DD74C240364CA9B589454E87693DFD">
    <w:name w:val="69DD74C240364CA9B589454E87693DFD"/>
    <w:rsid w:val="000446A7"/>
  </w:style>
  <w:style w:type="paragraph" w:customStyle="1" w:styleId="4748E857FFB244CE84B16744534ECBE1">
    <w:name w:val="4748E857FFB244CE84B16744534ECBE1"/>
    <w:rsid w:val="000446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6A87B69A5CA472490CA3FAB3F454CFF">
    <w:name w:val="C6A87B69A5CA472490CA3FAB3F454CFF"/>
    <w:rsid w:val="000446A7"/>
  </w:style>
  <w:style w:type="paragraph" w:customStyle="1" w:styleId="2B0B3654A39640ABBD12B166BF4DB7D9">
    <w:name w:val="2B0B3654A39640ABBD12B166BF4DB7D9"/>
    <w:rsid w:val="000446A7"/>
  </w:style>
  <w:style w:type="character" w:styleId="Tekstvantijdelijkeaanduiding">
    <w:name w:val="Placeholder Text"/>
    <w:basedOn w:val="Standaardalinea-lettertype"/>
    <w:uiPriority w:val="99"/>
    <w:semiHidden/>
    <w:rsid w:val="000446A7"/>
    <w:rPr>
      <w:color w:val="808080"/>
    </w:rPr>
  </w:style>
  <w:style w:type="paragraph" w:customStyle="1" w:styleId="9BE27E3D7C84427D9088649232561BC9">
    <w:name w:val="9BE27E3D7C84427D9088649232561BC9"/>
    <w:rsid w:val="000446A7"/>
  </w:style>
  <w:style w:type="paragraph" w:customStyle="1" w:styleId="3143D994D728493F898638C304787FED">
    <w:name w:val="3143D994D728493F898638C304787FED"/>
    <w:rsid w:val="000446A7"/>
  </w:style>
  <w:style w:type="paragraph" w:customStyle="1" w:styleId="D6230578C8414B4E90769C4345B95FB9">
    <w:name w:val="D6230578C8414B4E90769C4345B95FB9"/>
    <w:rsid w:val="000446A7"/>
  </w:style>
  <w:style w:type="paragraph" w:customStyle="1" w:styleId="7C607543476D4FE0880E3E6BA100ECA8">
    <w:name w:val="7C607543476D4FE0880E3E6BA100ECA8"/>
    <w:rsid w:val="000446A7"/>
  </w:style>
  <w:style w:type="paragraph" w:customStyle="1" w:styleId="C1139A132BBC40988C9C07E94113DB1B">
    <w:name w:val="C1139A132BBC40988C9C07E94113DB1B"/>
    <w:rsid w:val="000446A7"/>
  </w:style>
  <w:style w:type="paragraph" w:customStyle="1" w:styleId="BF615547CA294EA794E5A18200CA1685">
    <w:name w:val="BF615547CA294EA794E5A18200CA1685"/>
    <w:rsid w:val="000446A7"/>
  </w:style>
  <w:style w:type="paragraph" w:customStyle="1" w:styleId="E4DF363C2A1C47D29B652551E9395D8F">
    <w:name w:val="E4DF363C2A1C47D29B652551E9395D8F"/>
    <w:rsid w:val="000446A7"/>
  </w:style>
  <w:style w:type="paragraph" w:customStyle="1" w:styleId="5E02FCC67A2B4D0E9FB634DF1DF0E80C">
    <w:name w:val="5E02FCC67A2B4D0E9FB634DF1DF0E80C"/>
    <w:rsid w:val="000446A7"/>
  </w:style>
  <w:style w:type="paragraph" w:customStyle="1" w:styleId="F7140DECB3BA48CAA63A1D030BABA965">
    <w:name w:val="F7140DECB3BA48CAA63A1D030BABA965"/>
    <w:rsid w:val="000446A7"/>
  </w:style>
  <w:style w:type="paragraph" w:customStyle="1" w:styleId="CDA68EF234344E8FBC610ABCC813A5D6">
    <w:name w:val="CDA68EF234344E8FBC610ABCC813A5D6"/>
    <w:rsid w:val="000446A7"/>
  </w:style>
  <w:style w:type="paragraph" w:customStyle="1" w:styleId="080AB55F3690487FBCDEEF9665D63090">
    <w:name w:val="080AB55F3690487FBCDEEF9665D63090"/>
    <w:rsid w:val="000446A7"/>
  </w:style>
  <w:style w:type="paragraph" w:customStyle="1" w:styleId="9BFF9562CA904F908C2EBF4F01203246">
    <w:name w:val="9BFF9562CA904F908C2EBF4F01203246"/>
    <w:rsid w:val="000446A7"/>
  </w:style>
  <w:style w:type="paragraph" w:customStyle="1" w:styleId="DA9946AFC75240FCBF7C598E40AED318">
    <w:name w:val="DA9946AFC75240FCBF7C598E40AED318"/>
    <w:rsid w:val="000446A7"/>
  </w:style>
  <w:style w:type="paragraph" w:customStyle="1" w:styleId="D4385960007542AFB4B040D26737E6A7">
    <w:name w:val="D4385960007542AFB4B040D26737E6A7"/>
    <w:rsid w:val="000446A7"/>
  </w:style>
  <w:style w:type="paragraph" w:customStyle="1" w:styleId="A6F8517027CC4218A9F428744AF2646A">
    <w:name w:val="A6F8517027CC4218A9F428744AF2646A"/>
    <w:rsid w:val="000446A7"/>
  </w:style>
  <w:style w:type="paragraph" w:customStyle="1" w:styleId="F2DDCB5C195C4236AB6E62052A6CB673">
    <w:name w:val="F2DDCB5C195C4236AB6E62052A6CB673"/>
    <w:rsid w:val="000446A7"/>
  </w:style>
  <w:style w:type="paragraph" w:customStyle="1" w:styleId="AEC85ECC60D54B1FB95DC220F37CA79A">
    <w:name w:val="AEC85ECC60D54B1FB95DC220F37CA79A"/>
    <w:rsid w:val="000446A7"/>
  </w:style>
  <w:style w:type="paragraph" w:customStyle="1" w:styleId="C8148F4783F141C4BF92F8988DFCA53C">
    <w:name w:val="C8148F4783F141C4BF92F8988DFCA53C"/>
    <w:rsid w:val="000446A7"/>
  </w:style>
  <w:style w:type="paragraph" w:customStyle="1" w:styleId="AB7091C0B9DB40C1B54E8385A835510E">
    <w:name w:val="AB7091C0B9DB40C1B54E8385A835510E"/>
    <w:rsid w:val="000446A7"/>
  </w:style>
  <w:style w:type="paragraph" w:customStyle="1" w:styleId="EB9035652C134DB998301316CA3B4CBC">
    <w:name w:val="EB9035652C134DB998301316CA3B4CBC"/>
    <w:rsid w:val="000446A7"/>
  </w:style>
  <w:style w:type="paragraph" w:customStyle="1" w:styleId="DE671241EB8B46D3ABBF6C58AA93654C">
    <w:name w:val="DE671241EB8B46D3ABBF6C58AA93654C"/>
    <w:rsid w:val="000446A7"/>
  </w:style>
  <w:style w:type="paragraph" w:customStyle="1" w:styleId="02E9A661C00544E499920246BA052BE0">
    <w:name w:val="02E9A661C00544E499920246BA052BE0"/>
    <w:rsid w:val="000446A7"/>
  </w:style>
  <w:style w:type="paragraph" w:customStyle="1" w:styleId="1C450E39E2B74C7BA7EC424F749541F8">
    <w:name w:val="1C450E39E2B74C7BA7EC424F749541F8"/>
    <w:rsid w:val="000446A7"/>
  </w:style>
  <w:style w:type="paragraph" w:customStyle="1" w:styleId="9BCFB2B485C0433BA2D1EBF23A4136FC">
    <w:name w:val="9BCFB2B485C0433BA2D1EBF23A4136FC"/>
    <w:rsid w:val="000446A7"/>
  </w:style>
  <w:style w:type="paragraph" w:customStyle="1" w:styleId="069E72C8F67F449ABDD1F23134C53BA6">
    <w:name w:val="069E72C8F67F449ABDD1F23134C53BA6"/>
    <w:rsid w:val="000446A7"/>
  </w:style>
  <w:style w:type="paragraph" w:customStyle="1" w:styleId="41EF7CE15C17459680945BAC812CBD53">
    <w:name w:val="41EF7CE15C17459680945BAC812CBD53"/>
    <w:rsid w:val="000446A7"/>
  </w:style>
  <w:style w:type="paragraph" w:customStyle="1" w:styleId="2D4E10275E584B4184ADF6CC9BFF734C">
    <w:name w:val="2D4E10275E584B4184ADF6CC9BFF734C"/>
    <w:rsid w:val="000446A7"/>
  </w:style>
  <w:style w:type="paragraph" w:customStyle="1" w:styleId="289F2DC62BDA466FB7FB269A713DB5BA">
    <w:name w:val="289F2DC62BDA466FB7FB269A713DB5BA"/>
    <w:rsid w:val="000446A7"/>
  </w:style>
  <w:style w:type="paragraph" w:customStyle="1" w:styleId="3328B2ECF18E4D32A79B5C4ED2587D39">
    <w:name w:val="3328B2ECF18E4D32A79B5C4ED2587D39"/>
    <w:rsid w:val="000446A7"/>
  </w:style>
  <w:style w:type="paragraph" w:customStyle="1" w:styleId="5B62E21E79214A8ABA1BA5B2332761E3">
    <w:name w:val="5B62E21E79214A8ABA1BA5B2332761E3"/>
    <w:rsid w:val="000446A7"/>
  </w:style>
  <w:style w:type="paragraph" w:customStyle="1" w:styleId="DC06AE47917542BD99D166DC107E86B6">
    <w:name w:val="DC06AE47917542BD99D166DC107E86B6"/>
    <w:rsid w:val="000446A7"/>
  </w:style>
  <w:style w:type="paragraph" w:customStyle="1" w:styleId="2609544CFA7143F188129D3EEC1D59E4">
    <w:name w:val="2609544CFA7143F188129D3EEC1D59E4"/>
    <w:rsid w:val="000446A7"/>
  </w:style>
  <w:style w:type="paragraph" w:customStyle="1" w:styleId="363FF498F31E47CDA865C425CB9E8F19">
    <w:name w:val="363FF498F31E47CDA865C425CB9E8F19"/>
    <w:rsid w:val="000446A7"/>
  </w:style>
  <w:style w:type="paragraph" w:customStyle="1" w:styleId="85C3F8A7769B47B6AD5B08E25BC129DF">
    <w:name w:val="85C3F8A7769B47B6AD5B08E25BC129DF"/>
    <w:rsid w:val="000446A7"/>
  </w:style>
  <w:style w:type="paragraph" w:customStyle="1" w:styleId="4E2E9BB4E4FC4D09B1BCFA5418D721AC">
    <w:name w:val="4E2E9BB4E4FC4D09B1BCFA5418D721AC"/>
    <w:rsid w:val="000446A7"/>
  </w:style>
  <w:style w:type="paragraph" w:customStyle="1" w:styleId="E7A8421456D743149812EDD54B8E278B">
    <w:name w:val="E7A8421456D743149812EDD54B8E278B"/>
    <w:rsid w:val="000446A7"/>
  </w:style>
  <w:style w:type="paragraph" w:customStyle="1" w:styleId="74CB0E6EEDBD4286AA8A1B72A632E977">
    <w:name w:val="74CB0E6EEDBD4286AA8A1B72A632E977"/>
    <w:rsid w:val="000446A7"/>
  </w:style>
  <w:style w:type="paragraph" w:customStyle="1" w:styleId="FCF637B447B84FA0BFED5CC050A83462">
    <w:name w:val="FCF637B447B84FA0BFED5CC050A83462"/>
    <w:rsid w:val="000446A7"/>
  </w:style>
  <w:style w:type="paragraph" w:customStyle="1" w:styleId="F0A5BEA0C7E6470E9F12C6AE27197933">
    <w:name w:val="F0A5BEA0C7E6470E9F12C6AE27197933"/>
    <w:rsid w:val="000446A7"/>
  </w:style>
  <w:style w:type="paragraph" w:customStyle="1" w:styleId="506DE3637FB6457B945C9B0E64AD6224">
    <w:name w:val="506DE3637FB6457B945C9B0E64AD6224"/>
    <w:rsid w:val="000446A7"/>
  </w:style>
  <w:style w:type="paragraph" w:customStyle="1" w:styleId="E835EC07E7C341E1AED270D3BAB623F5">
    <w:name w:val="E835EC07E7C341E1AED270D3BAB623F5"/>
    <w:rsid w:val="000446A7"/>
  </w:style>
  <w:style w:type="paragraph" w:customStyle="1" w:styleId="1DAF0CA8DC0443A48EED8DC05DE1CE0B">
    <w:name w:val="1DAF0CA8DC0443A48EED8DC05DE1CE0B"/>
    <w:rsid w:val="000446A7"/>
  </w:style>
  <w:style w:type="paragraph" w:customStyle="1" w:styleId="EF2141CF44E543B68F8016D00BD263B7">
    <w:name w:val="EF2141CF44E543B68F8016D00BD263B7"/>
    <w:rsid w:val="000446A7"/>
  </w:style>
  <w:style w:type="paragraph" w:customStyle="1" w:styleId="BFBC909DC41644A38F1954AB787C388D">
    <w:name w:val="BFBC909DC41644A38F1954AB787C388D"/>
    <w:rsid w:val="000446A7"/>
  </w:style>
  <w:style w:type="paragraph" w:customStyle="1" w:styleId="9118E80FAF8F42C1892A5560C2AE5607">
    <w:name w:val="9118E80FAF8F42C1892A5560C2AE5607"/>
    <w:rsid w:val="000446A7"/>
  </w:style>
  <w:style w:type="paragraph" w:customStyle="1" w:styleId="69DD74C240364CA9B589454E87693DFD">
    <w:name w:val="69DD74C240364CA9B589454E87693DFD"/>
    <w:rsid w:val="000446A7"/>
  </w:style>
  <w:style w:type="paragraph" w:customStyle="1" w:styleId="4748E857FFB244CE84B16744534ECBE1">
    <w:name w:val="4748E857FFB244CE84B16744534ECBE1"/>
    <w:rsid w:val="000446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751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FTR</cp:lastModifiedBy>
  <cp:revision>7</cp:revision>
  <dcterms:created xsi:type="dcterms:W3CDTF">2012-12-18T14:54:00Z</dcterms:created>
  <dcterms:modified xsi:type="dcterms:W3CDTF">2013-02-05T13:36:00Z</dcterms:modified>
</cp:coreProperties>
</file>